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EF80CE" w14:textId="2BAF1E4F" w:rsidR="00715D85" w:rsidRPr="00FD57DB" w:rsidRDefault="002421A6" w:rsidP="00FD57DB">
      <w:pPr>
        <w:rPr>
          <w:rFonts w:ascii="Kiro" w:hAnsi="Kiro"/>
          <w:b/>
          <w:bCs/>
          <w:color w:val="01ABD2"/>
          <w:spacing w:val="-2"/>
          <w:sz w:val="48"/>
          <w:szCs w:val="48"/>
        </w:rPr>
      </w:pPr>
      <w:r>
        <w:rPr>
          <w:rFonts w:ascii="Kiro" w:hAnsi="Kiro"/>
          <w:b/>
          <w:bCs/>
          <w:noProof/>
          <w:color w:val="01ABD2"/>
          <w:sz w:val="44"/>
          <w:szCs w:val="44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3" behindDoc="1" locked="0" layoutInCell="1" allowOverlap="1" wp14:anchorId="5B4393D5" wp14:editId="30BDFCE0">
                <wp:simplePos x="0" y="0"/>
                <wp:positionH relativeFrom="column">
                  <wp:posOffset>4789908</wp:posOffset>
                </wp:positionH>
                <wp:positionV relativeFrom="paragraph">
                  <wp:posOffset>338736</wp:posOffset>
                </wp:positionV>
                <wp:extent cx="1371600" cy="1513840"/>
                <wp:effectExtent l="12700" t="12700" r="25400" b="22860"/>
                <wp:wrapNone/>
                <wp:docPr id="1840314120" name="Abgerundetes 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513840"/>
                        </a:xfrm>
                        <a:prstGeom prst="roundRect">
                          <a:avLst/>
                        </a:prstGeom>
                        <a:noFill/>
                        <a:ln w="34925">
                          <a:solidFill>
                            <a:srgbClr val="01ABD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70DF75" id="Abgerundetes Rechteck 2" o:spid="_x0000_s1026" style="position:absolute;margin-left:377.15pt;margin-top:26.65pt;width:108pt;height:119.2pt;z-index:-25165721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" filled="f" strokecolor="#01abd2" strokeweight="2.75pt">
                <v:stroke joinstyle="miter"/>
              </v:roundrect>
            </w:pict>
          </mc:Fallback>
        </mc:AlternateContent>
      </w:r>
      <w:r w:rsidR="00FD57DB" w:rsidRPr="00FD57DB">
        <w:rPr>
          <w:rFonts w:ascii="Kiro" w:hAnsi="Kiro"/>
          <w:b/>
          <w:bCs/>
          <w:noProof/>
          <w:color w:val="01ABD2"/>
          <w:sz w:val="44"/>
          <w:szCs w:val="44"/>
          <w14:ligatures w14:val="standardContextual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8C8CDF5" wp14:editId="0708B0D6">
                <wp:simplePos x="0" y="0"/>
                <wp:positionH relativeFrom="column">
                  <wp:posOffset>4776648</wp:posOffset>
                </wp:positionH>
                <wp:positionV relativeFrom="paragraph">
                  <wp:posOffset>-1531620</wp:posOffset>
                </wp:positionV>
                <wp:extent cx="1371600" cy="1811866"/>
                <wp:effectExtent l="0" t="0" r="12700" b="17145"/>
                <wp:wrapNone/>
                <wp:docPr id="228351264" name="Gruppieren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71600" cy="1811866"/>
                          <a:chOff x="0" y="0"/>
                          <a:chExt cx="1244600" cy="1676400"/>
                        </a:xfrm>
                      </wpg:grpSpPr>
                      <wps:wsp>
                        <wps:cNvPr id="899143658" name="Abgerundetes Rechteck 2"/>
                        <wps:cNvSpPr/>
                        <wps:spPr>
                          <a:xfrm>
                            <a:off x="0" y="0"/>
                            <a:ext cx="1244600" cy="1675977"/>
                          </a:xfrm>
                          <a:prstGeom prst="roundRect">
                            <a:avLst/>
                          </a:prstGeom>
                          <a:solidFill>
                            <a:srgbClr val="01ABD2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94911389" name="Grafik 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6200" y="67733"/>
                            <a:ext cx="1090295" cy="1090295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effectLst>
                            <a:softEdge rad="0"/>
                          </a:effectLst>
                        </pic:spPr>
                      </pic:pic>
                      <pic:pic xmlns:pic="http://schemas.openxmlformats.org/drawingml/2006/picture">
                        <pic:nvPicPr>
                          <pic:cNvPr id="241376523" name="Grafik 4" descr="Smartphone mit einfarbiger Füllung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2333" y="1219200"/>
                            <a:ext cx="356235" cy="3562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33689894" name="Textfeld 5"/>
                        <wps:cNvSpPr txBox="1"/>
                        <wps:spPr>
                          <a:xfrm>
                            <a:off x="321733" y="1176867"/>
                            <a:ext cx="853228" cy="49953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E78C50B" w14:textId="1697931D" w:rsidR="000044E4" w:rsidRPr="00FD57DB" w:rsidRDefault="000044E4" w:rsidP="002C645A">
                              <w:pPr>
                                <w:rPr>
                                  <w:rFonts w:ascii="Kiro" w:hAnsi="Kiro"/>
                                  <w:color w:val="FFFFFF" w:themeColor="background1"/>
                                  <w:spacing w:val="20"/>
                                  <w:lang w:val="de-CH"/>
                                </w:rPr>
                              </w:pPr>
                              <w:r w:rsidRPr="00FD57DB">
                                <w:rPr>
                                  <w:rFonts w:ascii="Kiro" w:hAnsi="Kiro"/>
                                  <w:color w:val="FFFFFF" w:themeColor="background1"/>
                                  <w:spacing w:val="20"/>
                                  <w:lang w:val="de-CH"/>
                                </w:rPr>
                                <w:t>SCAN ME</w:t>
                              </w:r>
                            </w:p>
                            <w:p w14:paraId="4939CFA4" w14:textId="2663A24D" w:rsidR="000044E4" w:rsidRPr="002C645A" w:rsidRDefault="000044E4">
                              <w:pPr>
                                <w:rPr>
                                  <w:rFonts w:ascii="Kiro" w:hAnsi="Kiro"/>
                                  <w:color w:val="FFFFFF" w:themeColor="background1"/>
                                  <w:spacing w:val="2"/>
                                  <w:lang w:val="de-CH"/>
                                </w:rPr>
                              </w:pPr>
                              <w:r w:rsidRPr="002C645A">
                                <w:rPr>
                                  <w:rFonts w:ascii="Kiro" w:hAnsi="Kiro"/>
                                  <w:color w:val="FFFFFF" w:themeColor="background1"/>
                                  <w:spacing w:val="2"/>
                                  <w:lang w:val="de-CH"/>
                                </w:rPr>
                                <w:t>Anmeldung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8C8CDF5" id="Gruppieren 6" o:spid="_x0000_s1026" style="position:absolute;margin-left:376.1pt;margin-top:-120.6pt;width:108pt;height:142.65pt;z-index:251663360;mso-width-relative:margin;mso-height-relative:margin" coordsize="12446,16764" o:gfxdata="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">
                <v:roundrect id="_x0000_s1027" style="position:absolute;width:12446;height:16759;visibility:visible;mso-wrap-style:square;v-text-anchor:middle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" fillcolor="#01abd2" strokecolor="white [3212]" strokeweight="1pt">
                  <v:stroke joinstyle="miter"/>
                </v:round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1" o:spid="_x0000_s1028" type="#_x0000_t75" style="position:absolute;left:762;top:677;width:10902;height:1090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" adj="3600" filled="t" fillcolor="white [3212]">
                  <v:imagedata r:id="rId10" o:title=""/>
                </v:shape>
                <v:shape id="Grafik 4" o:spid="_x0000_s1029" type="#_x0000_t75" alt="Smartphone mit einfarbiger Füllung" style="position:absolute;left:423;top:12192;width:3562;height:356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">
                  <v:imagedata r:id="rId11" o:title="Smartphone mit einfarbiger Füllung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5" o:spid="_x0000_s1030" type="#_x0000_t202" style="position:absolute;left:3217;top:11768;width:8532;height:499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" filled="f" stroked="f" strokeweight=".5pt">
                  <v:textbox>
                    <w:txbxContent>
                      <w:p w14:paraId="4E78C50B" w14:textId="1697931D" w:rsidR="000044E4" w:rsidRPr="00FD57DB" w:rsidRDefault="000044E4" w:rsidP="002C645A">
                        <w:pPr>
                          <w:rPr>
                            <w:rFonts w:ascii="Kiro" w:hAnsi="Kiro"/>
                            <w:color w:val="FFFFFF" w:themeColor="background1"/>
                            <w:spacing w:val="20"/>
                            <w:lang w:val="de-CH"/>
                          </w:rPr>
                        </w:pPr>
                        <w:r w:rsidRPr="00FD57DB">
                          <w:rPr>
                            <w:rFonts w:ascii="Kiro" w:hAnsi="Kiro"/>
                            <w:color w:val="FFFFFF" w:themeColor="background1"/>
                            <w:spacing w:val="20"/>
                            <w:lang w:val="de-CH"/>
                          </w:rPr>
                          <w:t>SCAN ME</w:t>
                        </w:r>
                      </w:p>
                      <w:p w14:paraId="4939CFA4" w14:textId="2663A24D" w:rsidR="000044E4" w:rsidRPr="002C645A" w:rsidRDefault="000044E4">
                        <w:pPr>
                          <w:rPr>
                            <w:rFonts w:ascii="Kiro" w:hAnsi="Kiro"/>
                            <w:color w:val="FFFFFF" w:themeColor="background1"/>
                            <w:spacing w:val="2"/>
                            <w:lang w:val="de-CH"/>
                          </w:rPr>
                        </w:pPr>
                        <w:r w:rsidRPr="002C645A">
                          <w:rPr>
                            <w:rFonts w:ascii="Kiro" w:hAnsi="Kiro"/>
                            <w:color w:val="FFFFFF" w:themeColor="background1"/>
                            <w:spacing w:val="2"/>
                            <w:lang w:val="de-CH"/>
                          </w:rPr>
                          <w:t>Anmeldung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D57DB" w:rsidRPr="00FD57DB">
        <w:rPr>
          <w:rFonts w:ascii="Kiro" w:hAnsi="Kiro"/>
          <w:b/>
          <w:bCs/>
          <w:color w:val="01ABD2"/>
          <w:spacing w:val="-2"/>
          <w:sz w:val="48"/>
          <w:szCs w:val="48"/>
        </w:rPr>
        <w:t>A</w:t>
      </w:r>
      <w:r w:rsidR="006166A2">
        <w:rPr>
          <w:rFonts w:ascii="Kiro" w:hAnsi="Kiro"/>
          <w:b/>
          <w:bCs/>
          <w:color w:val="01ABD2"/>
          <w:spacing w:val="-2"/>
          <w:sz w:val="48"/>
          <w:szCs w:val="48"/>
        </w:rPr>
        <w:t>n</w:t>
      </w:r>
      <w:r w:rsidR="00FD57DB" w:rsidRPr="00FD57DB">
        <w:rPr>
          <w:rFonts w:ascii="Kiro" w:hAnsi="Kiro"/>
          <w:b/>
          <w:bCs/>
          <w:color w:val="01ABD2"/>
          <w:spacing w:val="-2"/>
          <w:sz w:val="48"/>
          <w:szCs w:val="48"/>
        </w:rPr>
        <w:t>meldung</w:t>
      </w:r>
    </w:p>
    <w:p w14:paraId="57E44F20" w14:textId="56EBE429" w:rsidR="00FD57DB" w:rsidRPr="00F14DCF" w:rsidRDefault="00FD57DB" w:rsidP="00FD57DB">
      <w:pPr>
        <w:rPr>
          <w:rFonts w:ascii="KIRO-LIGHT" w:hAnsi="KIRO-LIGHT"/>
          <w:sz w:val="13"/>
          <w:szCs w:val="13"/>
        </w:rPr>
      </w:pPr>
    </w:p>
    <w:p w14:paraId="6EE5CBDF" w14:textId="07C11D06" w:rsidR="006C3966" w:rsidRPr="006C3966" w:rsidRDefault="00FD57DB" w:rsidP="00FD57DB">
      <w:pPr>
        <w:pStyle w:val="Textkrper"/>
        <w:tabs>
          <w:tab w:val="left" w:pos="2410"/>
          <w:tab w:val="left" w:pos="4678"/>
        </w:tabs>
        <w:rPr>
          <w:rFonts w:ascii="KIRO-LIGHT" w:hAnsi="KIRO-LIGHT"/>
          <w:b/>
          <w:bCs/>
          <w:sz w:val="22"/>
          <w:szCs w:val="22"/>
        </w:rPr>
      </w:pPr>
      <w:r w:rsidRPr="00341DB5">
        <w:rPr>
          <w:rFonts w:ascii="KIRO-LIGHT" w:hAnsi="KIRO-LIGHT"/>
          <w:b/>
          <w:bCs/>
          <w:color w:val="231F20"/>
          <w:spacing w:val="-4"/>
          <w:sz w:val="22"/>
          <w:szCs w:val="22"/>
        </w:rPr>
        <w:t>Name</w:t>
      </w:r>
      <w:r w:rsidRPr="00341DB5">
        <w:rPr>
          <w:rFonts w:ascii="KIRO-LIGHT" w:hAnsi="KIRO-LIGHT"/>
          <w:b/>
          <w:bCs/>
          <w:color w:val="231F20"/>
          <w:spacing w:val="-4"/>
          <w:sz w:val="22"/>
          <w:szCs w:val="22"/>
        </w:rPr>
        <w:tab/>
        <w:t>Vorname</w:t>
      </w:r>
      <w:r w:rsidRPr="00341DB5">
        <w:rPr>
          <w:rFonts w:ascii="KIRO-LIGHT" w:hAnsi="KIRO-LIGHT"/>
          <w:b/>
          <w:bCs/>
          <w:color w:val="231F20"/>
          <w:spacing w:val="-4"/>
          <w:sz w:val="22"/>
          <w:szCs w:val="22"/>
        </w:rPr>
        <w:tab/>
      </w:r>
      <w:r w:rsidRPr="00341DB5">
        <w:rPr>
          <w:rFonts w:ascii="KIRO-LIGHT" w:hAnsi="KIRO-LIGHT"/>
          <w:b/>
          <w:bCs/>
          <w:color w:val="231F20"/>
          <w:spacing w:val="-4"/>
          <w:sz w:val="22"/>
          <w:szCs w:val="22"/>
        </w:rPr>
        <w:tab/>
        <w:t>Geb. Datum</w:t>
      </w:r>
      <w:r w:rsidR="000A5375" w:rsidRPr="00341DB5">
        <w:rPr>
          <w:rFonts w:ascii="KIRO-LIGHT" w:hAnsi="KIRO-LIGHT"/>
          <w:b/>
          <w:bCs/>
          <w:color w:val="231F20"/>
          <w:spacing w:val="-4"/>
          <w:sz w:val="22"/>
          <w:szCs w:val="22"/>
        </w:rPr>
        <w:tab/>
      </w:r>
      <w:r w:rsidR="000A5375" w:rsidRPr="00341DB5">
        <w:rPr>
          <w:rFonts w:ascii="KIRO-LIGHT" w:hAnsi="KIRO-LIGHT"/>
          <w:b/>
          <w:bCs/>
          <w:color w:val="231F20"/>
          <w:spacing w:val="-4"/>
          <w:sz w:val="22"/>
          <w:szCs w:val="22"/>
        </w:rPr>
        <w:tab/>
        <w:t xml:space="preserve">             </w:t>
      </w:r>
      <w:r w:rsidR="006C3966">
        <w:rPr>
          <w:rFonts w:ascii="KIRO-LIGHT" w:hAnsi="KIRO-LIGHT"/>
          <w:b/>
          <w:bCs/>
          <w:color w:val="231F20"/>
          <w:spacing w:val="-4"/>
          <w:sz w:val="22"/>
          <w:szCs w:val="22"/>
        </w:rPr>
        <w:t xml:space="preserve"> </w:t>
      </w:r>
      <w:r w:rsidR="006166A2">
        <w:rPr>
          <w:rFonts w:ascii="KIRO-LIGHT" w:hAnsi="KIRO-LIGHT"/>
          <w:sz w:val="22"/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166A2">
        <w:rPr>
          <w:rFonts w:ascii="KIRO-LIGHT" w:hAnsi="KIRO-LIGHT"/>
          <w:sz w:val="22"/>
          <w:szCs w:val="22"/>
        </w:rPr>
        <w:instrText xml:space="preserve"> </w:instrText>
      </w:r>
      <w:bookmarkStart w:id="0" w:name="Kontrollkästchen3"/>
      <w:r w:rsidR="006166A2">
        <w:rPr>
          <w:rFonts w:ascii="KIRO-LIGHT" w:hAnsi="KIRO-LIGHT"/>
          <w:sz w:val="22"/>
          <w:szCs w:val="22"/>
        </w:rPr>
        <w:instrText xml:space="preserve">FORMCHECKBOX </w:instrText>
      </w:r>
      <w:r w:rsidR="0049630D">
        <w:rPr>
          <w:rFonts w:ascii="KIRO-LIGHT" w:hAnsi="KIRO-LIGHT"/>
          <w:sz w:val="22"/>
          <w:szCs w:val="22"/>
        </w:rPr>
      </w:r>
      <w:r w:rsidR="006166A2">
        <w:rPr>
          <w:rFonts w:ascii="KIRO-LIGHT" w:hAnsi="KIRO-LIGHT"/>
          <w:sz w:val="22"/>
          <w:szCs w:val="22"/>
        </w:rPr>
        <w:fldChar w:fldCharType="separate"/>
      </w:r>
      <w:r w:rsidR="006166A2">
        <w:rPr>
          <w:rFonts w:ascii="KIRO-LIGHT" w:hAnsi="KIRO-LIGHT"/>
          <w:sz w:val="22"/>
          <w:szCs w:val="22"/>
        </w:rPr>
        <w:fldChar w:fldCharType="end"/>
      </w:r>
      <w:bookmarkEnd w:id="0"/>
      <w:r w:rsidR="000A5375" w:rsidRPr="00341DB5">
        <w:rPr>
          <w:rFonts w:ascii="KIRO-LIGHT" w:hAnsi="KIRO-LIGHT"/>
          <w:sz w:val="22"/>
          <w:szCs w:val="22"/>
        </w:rPr>
        <w:t xml:space="preserve"> </w:t>
      </w:r>
      <w:r w:rsidR="000A5375" w:rsidRPr="00341DB5">
        <w:rPr>
          <w:rFonts w:ascii="KIRO-LIGHT" w:hAnsi="KIRO-LIGHT"/>
          <w:b/>
          <w:bCs/>
          <w:sz w:val="22"/>
          <w:szCs w:val="22"/>
        </w:rPr>
        <w:t xml:space="preserve">Dringend </w:t>
      </w:r>
      <w:r w:rsidR="002421A6" w:rsidRPr="00341DB5">
        <w:rPr>
          <w:rFonts w:ascii="KIRO-LIGHT" w:hAnsi="KIRO-LIGHT"/>
          <w:b/>
          <w:bCs/>
          <w:sz w:val="22"/>
          <w:szCs w:val="22"/>
        </w:rPr>
        <w:t>!</w:t>
      </w:r>
    </w:p>
    <w:p w14:paraId="029B9963" w14:textId="4081D0F2" w:rsidR="00FD57DB" w:rsidRPr="00341DB5" w:rsidRDefault="006166A2" w:rsidP="000A5375">
      <w:pPr>
        <w:pStyle w:val="Textkrper"/>
        <w:tabs>
          <w:tab w:val="left" w:pos="2410"/>
          <w:tab w:val="left" w:pos="4678"/>
        </w:tabs>
        <w:ind w:left="2410" w:right="-142" w:hanging="2410"/>
        <w:rPr>
          <w:rFonts w:ascii="KIRO-LIGHT" w:hAnsi="KIRO-LIGHT"/>
          <w:sz w:val="22"/>
          <w:szCs w:val="22"/>
        </w:rPr>
      </w:pPr>
      <w:r w:rsidRPr="00341DB5">
        <w:rPr>
          <w:rFonts w:ascii="KIRO-LIGHT" w:hAnsi="KIRO-LIGHT"/>
          <w:color w:val="231F20"/>
          <w:spacing w:val="-4"/>
          <w:sz w:val="22"/>
          <w:szCs w:val="22"/>
        </w:rPr>
        <w:fldChar w:fldCharType="begin">
          <w:ffData>
            <w:name w:val="Text234"/>
            <w:enabled/>
            <w:calcOnExit w:val="0"/>
            <w:textInput/>
          </w:ffData>
        </w:fldChar>
      </w:r>
      <w:r w:rsidRPr="00341DB5">
        <w:rPr>
          <w:rFonts w:ascii="KIRO-LIGHT" w:hAnsi="KIRO-LIGHT"/>
          <w:color w:val="231F20"/>
          <w:spacing w:val="-4"/>
          <w:sz w:val="22"/>
          <w:szCs w:val="22"/>
        </w:rPr>
        <w:instrText xml:space="preserve"> FORMTEXT </w:instrText>
      </w:r>
      <w:r w:rsidRPr="00341DB5">
        <w:rPr>
          <w:rFonts w:ascii="KIRO-LIGHT" w:hAnsi="KIRO-LIGHT"/>
          <w:color w:val="231F20"/>
          <w:spacing w:val="-4"/>
          <w:sz w:val="22"/>
          <w:szCs w:val="22"/>
        </w:rPr>
      </w:r>
      <w:r w:rsidRPr="00341DB5">
        <w:rPr>
          <w:rFonts w:ascii="KIRO-LIGHT" w:hAnsi="KIRO-LIGHT"/>
          <w:color w:val="231F20"/>
          <w:spacing w:val="-4"/>
          <w:sz w:val="22"/>
          <w:szCs w:val="22"/>
        </w:rPr>
        <w:fldChar w:fldCharType="separate"/>
      </w:r>
      <w:r w:rsidRPr="00341DB5">
        <w:rPr>
          <w:rFonts w:ascii="KIRO-LIGHT" w:hAnsi="KIRO-LIGHT"/>
          <w:noProof/>
          <w:color w:val="231F20"/>
          <w:spacing w:val="-4"/>
          <w:sz w:val="22"/>
          <w:szCs w:val="22"/>
        </w:rPr>
        <w:t> </w:t>
      </w:r>
      <w:r w:rsidRPr="00341DB5">
        <w:rPr>
          <w:rFonts w:ascii="KIRO-LIGHT" w:hAnsi="KIRO-LIGHT"/>
          <w:noProof/>
          <w:color w:val="231F20"/>
          <w:spacing w:val="-4"/>
          <w:sz w:val="22"/>
          <w:szCs w:val="22"/>
        </w:rPr>
        <w:t> </w:t>
      </w:r>
      <w:r w:rsidRPr="00341DB5">
        <w:rPr>
          <w:rFonts w:ascii="KIRO-LIGHT" w:hAnsi="KIRO-LIGHT"/>
          <w:noProof/>
          <w:color w:val="231F20"/>
          <w:spacing w:val="-4"/>
          <w:sz w:val="22"/>
          <w:szCs w:val="22"/>
        </w:rPr>
        <w:t> </w:t>
      </w:r>
      <w:r w:rsidRPr="00341DB5">
        <w:rPr>
          <w:rFonts w:ascii="KIRO-LIGHT" w:hAnsi="KIRO-LIGHT"/>
          <w:noProof/>
          <w:color w:val="231F20"/>
          <w:spacing w:val="-4"/>
          <w:sz w:val="22"/>
          <w:szCs w:val="22"/>
        </w:rPr>
        <w:t> </w:t>
      </w:r>
      <w:r w:rsidRPr="00341DB5">
        <w:rPr>
          <w:rFonts w:ascii="KIRO-LIGHT" w:hAnsi="KIRO-LIGHT"/>
          <w:noProof/>
          <w:color w:val="231F20"/>
          <w:spacing w:val="-4"/>
          <w:sz w:val="22"/>
          <w:szCs w:val="22"/>
        </w:rPr>
        <w:t> </w:t>
      </w:r>
      <w:r w:rsidRPr="00341DB5">
        <w:rPr>
          <w:rFonts w:ascii="KIRO-LIGHT" w:hAnsi="KIRO-LIGHT"/>
          <w:color w:val="231F20"/>
          <w:spacing w:val="-4"/>
          <w:sz w:val="22"/>
          <w:szCs w:val="22"/>
        </w:rPr>
        <w:fldChar w:fldCharType="end"/>
      </w:r>
      <w:r w:rsidR="00FD57DB" w:rsidRPr="00341DB5">
        <w:rPr>
          <w:rFonts w:ascii="KIRO-LIGHT" w:hAnsi="KIRO-LIGHT"/>
          <w:color w:val="231F20"/>
          <w:spacing w:val="-4"/>
          <w:sz w:val="22"/>
          <w:szCs w:val="22"/>
        </w:rPr>
        <w:tab/>
      </w:r>
      <w:r w:rsidR="00FD57DB" w:rsidRPr="00341DB5">
        <w:rPr>
          <w:rFonts w:ascii="KIRO-LIGHT" w:hAnsi="KIRO-LIGHT"/>
          <w:color w:val="231F20"/>
          <w:spacing w:val="-4"/>
          <w:sz w:val="22"/>
          <w:szCs w:val="22"/>
        </w:rPr>
        <w:fldChar w:fldCharType="begin">
          <w:ffData>
            <w:name w:val="Text234"/>
            <w:enabled/>
            <w:calcOnExit w:val="0"/>
            <w:textInput/>
          </w:ffData>
        </w:fldChar>
      </w:r>
      <w:bookmarkStart w:id="1" w:name="Text234"/>
      <w:r w:rsidR="00FD57DB" w:rsidRPr="00341DB5">
        <w:rPr>
          <w:rFonts w:ascii="KIRO-LIGHT" w:hAnsi="KIRO-LIGHT"/>
          <w:color w:val="231F20"/>
          <w:spacing w:val="-4"/>
          <w:sz w:val="22"/>
          <w:szCs w:val="22"/>
        </w:rPr>
        <w:instrText xml:space="preserve"> FORMTEXT </w:instrText>
      </w:r>
      <w:r w:rsidR="00FD57DB" w:rsidRPr="00341DB5">
        <w:rPr>
          <w:rFonts w:ascii="KIRO-LIGHT" w:hAnsi="KIRO-LIGHT"/>
          <w:color w:val="231F20"/>
          <w:spacing w:val="-4"/>
          <w:sz w:val="22"/>
          <w:szCs w:val="22"/>
        </w:rPr>
      </w:r>
      <w:r w:rsidR="00FD57DB" w:rsidRPr="00341DB5">
        <w:rPr>
          <w:rFonts w:ascii="KIRO-LIGHT" w:hAnsi="KIRO-LIGHT"/>
          <w:color w:val="231F20"/>
          <w:spacing w:val="-4"/>
          <w:sz w:val="22"/>
          <w:szCs w:val="22"/>
        </w:rPr>
        <w:fldChar w:fldCharType="separate"/>
      </w:r>
      <w:r w:rsidR="00FD57DB" w:rsidRPr="00341DB5">
        <w:rPr>
          <w:rFonts w:ascii="KIRO-LIGHT" w:hAnsi="KIRO-LIGHT"/>
          <w:noProof/>
          <w:color w:val="231F20"/>
          <w:spacing w:val="-4"/>
          <w:sz w:val="22"/>
          <w:szCs w:val="22"/>
        </w:rPr>
        <w:t> </w:t>
      </w:r>
      <w:r w:rsidR="00FD57DB" w:rsidRPr="00341DB5">
        <w:rPr>
          <w:rFonts w:ascii="KIRO-LIGHT" w:hAnsi="KIRO-LIGHT"/>
          <w:noProof/>
          <w:color w:val="231F20"/>
          <w:spacing w:val="-4"/>
          <w:sz w:val="22"/>
          <w:szCs w:val="22"/>
        </w:rPr>
        <w:t> </w:t>
      </w:r>
      <w:r w:rsidR="00FD57DB" w:rsidRPr="00341DB5">
        <w:rPr>
          <w:rFonts w:ascii="KIRO-LIGHT" w:hAnsi="KIRO-LIGHT"/>
          <w:noProof/>
          <w:color w:val="231F20"/>
          <w:spacing w:val="-4"/>
          <w:sz w:val="22"/>
          <w:szCs w:val="22"/>
        </w:rPr>
        <w:t> </w:t>
      </w:r>
      <w:r w:rsidR="00FD57DB" w:rsidRPr="00341DB5">
        <w:rPr>
          <w:rFonts w:ascii="KIRO-LIGHT" w:hAnsi="KIRO-LIGHT"/>
          <w:noProof/>
          <w:color w:val="231F20"/>
          <w:spacing w:val="-4"/>
          <w:sz w:val="22"/>
          <w:szCs w:val="22"/>
        </w:rPr>
        <w:t> </w:t>
      </w:r>
      <w:r w:rsidR="00FD57DB" w:rsidRPr="00341DB5">
        <w:rPr>
          <w:rFonts w:ascii="KIRO-LIGHT" w:hAnsi="KIRO-LIGHT"/>
          <w:noProof/>
          <w:color w:val="231F20"/>
          <w:spacing w:val="-4"/>
          <w:sz w:val="22"/>
          <w:szCs w:val="22"/>
        </w:rPr>
        <w:t> </w:t>
      </w:r>
      <w:r w:rsidR="00FD57DB" w:rsidRPr="00341DB5">
        <w:rPr>
          <w:rFonts w:ascii="KIRO-LIGHT" w:hAnsi="KIRO-LIGHT"/>
          <w:color w:val="231F20"/>
          <w:spacing w:val="-4"/>
          <w:sz w:val="22"/>
          <w:szCs w:val="22"/>
        </w:rPr>
        <w:fldChar w:fldCharType="end"/>
      </w:r>
      <w:bookmarkEnd w:id="1"/>
      <w:r w:rsidR="00FD57DB" w:rsidRPr="00341DB5">
        <w:rPr>
          <w:rFonts w:ascii="KIRO-LIGHT" w:hAnsi="KIRO-LIGHT"/>
          <w:color w:val="231F20"/>
          <w:spacing w:val="-4"/>
          <w:sz w:val="22"/>
          <w:szCs w:val="22"/>
        </w:rPr>
        <w:tab/>
      </w:r>
      <w:r w:rsidR="00FD57DB" w:rsidRPr="00341DB5">
        <w:rPr>
          <w:rFonts w:ascii="KIRO-LIGHT" w:hAnsi="KIRO-LIGHT"/>
          <w:color w:val="231F20"/>
          <w:spacing w:val="-4"/>
          <w:sz w:val="22"/>
          <w:szCs w:val="22"/>
        </w:rPr>
        <w:tab/>
      </w:r>
      <w:r w:rsidR="00FD57DB" w:rsidRPr="00341DB5">
        <w:rPr>
          <w:rFonts w:ascii="KIRO-LIGHT" w:hAnsi="KIRO-LIGHT"/>
          <w:color w:val="231F20"/>
          <w:spacing w:val="-4"/>
          <w:sz w:val="22"/>
          <w:szCs w:val="22"/>
        </w:rPr>
        <w:fldChar w:fldCharType="begin">
          <w:ffData>
            <w:name w:val="Text238"/>
            <w:enabled/>
            <w:calcOnExit w:val="0"/>
            <w:textInput/>
          </w:ffData>
        </w:fldChar>
      </w:r>
      <w:bookmarkStart w:id="2" w:name="Text238"/>
      <w:r w:rsidR="00FD57DB" w:rsidRPr="00341DB5">
        <w:rPr>
          <w:rFonts w:ascii="KIRO-LIGHT" w:hAnsi="KIRO-LIGHT"/>
          <w:color w:val="231F20"/>
          <w:spacing w:val="-4"/>
          <w:sz w:val="22"/>
          <w:szCs w:val="22"/>
        </w:rPr>
        <w:instrText xml:space="preserve"> FORMTEXT </w:instrText>
      </w:r>
      <w:r w:rsidR="00FD57DB" w:rsidRPr="00341DB5">
        <w:rPr>
          <w:rFonts w:ascii="KIRO-LIGHT" w:hAnsi="KIRO-LIGHT"/>
          <w:color w:val="231F20"/>
          <w:spacing w:val="-4"/>
          <w:sz w:val="22"/>
          <w:szCs w:val="22"/>
        </w:rPr>
      </w:r>
      <w:r w:rsidR="00FD57DB" w:rsidRPr="00341DB5">
        <w:rPr>
          <w:rFonts w:ascii="KIRO-LIGHT" w:hAnsi="KIRO-LIGHT"/>
          <w:color w:val="231F20"/>
          <w:spacing w:val="-4"/>
          <w:sz w:val="22"/>
          <w:szCs w:val="22"/>
        </w:rPr>
        <w:fldChar w:fldCharType="separate"/>
      </w:r>
      <w:r w:rsidR="00FD57DB" w:rsidRPr="00341DB5">
        <w:rPr>
          <w:rFonts w:ascii="KIRO-LIGHT" w:hAnsi="KIRO-LIGHT"/>
          <w:noProof/>
          <w:color w:val="231F20"/>
          <w:spacing w:val="-4"/>
          <w:sz w:val="22"/>
          <w:szCs w:val="22"/>
        </w:rPr>
        <w:t> </w:t>
      </w:r>
      <w:r w:rsidR="00FD57DB" w:rsidRPr="00341DB5">
        <w:rPr>
          <w:rFonts w:ascii="KIRO-LIGHT" w:hAnsi="KIRO-LIGHT"/>
          <w:noProof/>
          <w:color w:val="231F20"/>
          <w:spacing w:val="-4"/>
          <w:sz w:val="22"/>
          <w:szCs w:val="22"/>
        </w:rPr>
        <w:t> </w:t>
      </w:r>
      <w:r w:rsidR="00FD57DB" w:rsidRPr="00341DB5">
        <w:rPr>
          <w:rFonts w:ascii="KIRO-LIGHT" w:hAnsi="KIRO-LIGHT"/>
          <w:noProof/>
          <w:color w:val="231F20"/>
          <w:spacing w:val="-4"/>
          <w:sz w:val="22"/>
          <w:szCs w:val="22"/>
        </w:rPr>
        <w:t> </w:t>
      </w:r>
      <w:r w:rsidR="00FD57DB" w:rsidRPr="00341DB5">
        <w:rPr>
          <w:rFonts w:ascii="KIRO-LIGHT" w:hAnsi="KIRO-LIGHT"/>
          <w:noProof/>
          <w:color w:val="231F20"/>
          <w:spacing w:val="-4"/>
          <w:sz w:val="22"/>
          <w:szCs w:val="22"/>
        </w:rPr>
        <w:t> </w:t>
      </w:r>
      <w:r w:rsidR="00FD57DB" w:rsidRPr="00341DB5">
        <w:rPr>
          <w:rFonts w:ascii="KIRO-LIGHT" w:hAnsi="KIRO-LIGHT"/>
          <w:noProof/>
          <w:color w:val="231F20"/>
          <w:spacing w:val="-4"/>
          <w:sz w:val="22"/>
          <w:szCs w:val="22"/>
        </w:rPr>
        <w:t> </w:t>
      </w:r>
      <w:r w:rsidR="00FD57DB" w:rsidRPr="00341DB5">
        <w:rPr>
          <w:rFonts w:ascii="KIRO-LIGHT" w:hAnsi="KIRO-LIGHT"/>
          <w:color w:val="231F20"/>
          <w:spacing w:val="-4"/>
          <w:sz w:val="22"/>
          <w:szCs w:val="22"/>
        </w:rPr>
        <w:fldChar w:fldCharType="end"/>
      </w:r>
      <w:bookmarkEnd w:id="2"/>
      <w:r w:rsidR="000A5375" w:rsidRPr="00341DB5">
        <w:rPr>
          <w:rFonts w:ascii="KIRO-LIGHT" w:hAnsi="KIRO-LIGHT"/>
          <w:color w:val="231F20"/>
          <w:spacing w:val="-4"/>
          <w:sz w:val="22"/>
          <w:szCs w:val="22"/>
        </w:rPr>
        <w:tab/>
      </w:r>
      <w:r w:rsidR="000A5375" w:rsidRPr="00341DB5">
        <w:rPr>
          <w:rFonts w:ascii="KIRO-LIGHT" w:hAnsi="KIRO-LIGHT"/>
          <w:color w:val="231F20"/>
          <w:spacing w:val="-4"/>
          <w:sz w:val="22"/>
          <w:szCs w:val="22"/>
        </w:rPr>
        <w:tab/>
      </w:r>
      <w:r w:rsidR="000A5375" w:rsidRPr="00341DB5">
        <w:rPr>
          <w:rFonts w:ascii="KIRO-LIGHT" w:hAnsi="KIRO-LIGHT"/>
          <w:color w:val="231F20"/>
          <w:spacing w:val="-4"/>
          <w:sz w:val="22"/>
          <w:szCs w:val="22"/>
        </w:rPr>
        <w:tab/>
        <w:t xml:space="preserve">             </w:t>
      </w:r>
      <w:r w:rsidR="006C3966">
        <w:rPr>
          <w:rFonts w:ascii="KIRO-LIGHT" w:hAnsi="KIRO-LIGHT"/>
          <w:color w:val="231F20"/>
          <w:spacing w:val="-4"/>
          <w:sz w:val="22"/>
          <w:szCs w:val="22"/>
        </w:rPr>
        <w:t xml:space="preserve"> </w:t>
      </w:r>
      <w:r w:rsidR="000A5375" w:rsidRPr="00341DB5">
        <w:rPr>
          <w:rFonts w:ascii="KIRO-LIGHT" w:hAnsi="KIRO-LIGHT"/>
          <w:sz w:val="22"/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="000A5375" w:rsidRPr="00341DB5">
        <w:rPr>
          <w:rFonts w:ascii="KIRO-LIGHT" w:hAnsi="KIRO-LIGHT"/>
          <w:sz w:val="22"/>
          <w:szCs w:val="22"/>
        </w:rPr>
        <w:instrText xml:space="preserve"> FORMCHECKBOX </w:instrText>
      </w:r>
      <w:r w:rsidR="0049630D" w:rsidRPr="00341DB5">
        <w:rPr>
          <w:rFonts w:ascii="KIRO-LIGHT" w:hAnsi="KIRO-LIGHT"/>
          <w:sz w:val="22"/>
          <w:szCs w:val="22"/>
        </w:rPr>
      </w:r>
      <w:r w:rsidR="000A5375" w:rsidRPr="00341DB5">
        <w:rPr>
          <w:rFonts w:ascii="KIRO-LIGHT" w:hAnsi="KIRO-LIGHT"/>
          <w:sz w:val="22"/>
          <w:szCs w:val="22"/>
        </w:rPr>
        <w:fldChar w:fldCharType="separate"/>
      </w:r>
      <w:r w:rsidR="000A5375" w:rsidRPr="00341DB5">
        <w:rPr>
          <w:rFonts w:ascii="KIRO-LIGHT" w:hAnsi="KIRO-LIGHT"/>
          <w:sz w:val="22"/>
          <w:szCs w:val="22"/>
        </w:rPr>
        <w:fldChar w:fldCharType="end"/>
      </w:r>
      <w:r w:rsidR="000A5375" w:rsidRPr="00341DB5">
        <w:rPr>
          <w:rFonts w:ascii="KIRO-LIGHT" w:hAnsi="KIRO-LIGHT"/>
          <w:sz w:val="22"/>
          <w:szCs w:val="22"/>
        </w:rPr>
        <w:t xml:space="preserve"> Patient meldet sich</w:t>
      </w:r>
    </w:p>
    <w:p w14:paraId="056D867C" w14:textId="6F5ADA9A" w:rsidR="00BF5592" w:rsidRPr="00341DB5" w:rsidRDefault="00BF5592" w:rsidP="006C3966">
      <w:pPr>
        <w:pStyle w:val="Textkrper"/>
        <w:tabs>
          <w:tab w:val="left" w:pos="2410"/>
          <w:tab w:val="left" w:pos="4678"/>
          <w:tab w:val="left" w:pos="7655"/>
        </w:tabs>
        <w:rPr>
          <w:rFonts w:ascii="KIRO-LIGHT" w:hAnsi="KIRO-LIGHT"/>
          <w:sz w:val="22"/>
          <w:szCs w:val="22"/>
        </w:rPr>
      </w:pPr>
      <w:r w:rsidRPr="00341DB5">
        <w:rPr>
          <w:rFonts w:ascii="KIRO-LIGHT" w:hAnsi="KIRO-LIGHT"/>
          <w:sz w:val="22"/>
          <w:szCs w:val="22"/>
        </w:rPr>
        <w:tab/>
      </w:r>
      <w:r w:rsidRPr="00341DB5">
        <w:rPr>
          <w:rFonts w:ascii="KIRO-LIGHT" w:hAnsi="KIRO-LIGHT"/>
          <w:sz w:val="22"/>
          <w:szCs w:val="22"/>
        </w:rPr>
        <w:tab/>
      </w:r>
      <w:r w:rsidRPr="00341DB5">
        <w:rPr>
          <w:rFonts w:ascii="KIRO-LIGHT" w:hAnsi="KIRO-LIGHT"/>
          <w:sz w:val="22"/>
          <w:szCs w:val="22"/>
        </w:rPr>
        <w:tab/>
      </w:r>
      <w:r w:rsidR="006C3966">
        <w:rPr>
          <w:rFonts w:ascii="KIRO-LIGHT" w:hAnsi="KIRO-LIGHT"/>
          <w:sz w:val="22"/>
          <w:szCs w:val="22"/>
        </w:rPr>
        <w:t xml:space="preserve"> </w:t>
      </w:r>
      <w:r w:rsidR="000A5375" w:rsidRPr="00341DB5">
        <w:rPr>
          <w:rFonts w:ascii="KIRO-LIGHT" w:hAnsi="KIRO-LIGHT"/>
          <w:sz w:val="22"/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0A5375" w:rsidRPr="00341DB5">
        <w:rPr>
          <w:rFonts w:ascii="KIRO-LIGHT" w:hAnsi="KIRO-LIGHT"/>
          <w:sz w:val="22"/>
          <w:szCs w:val="22"/>
        </w:rPr>
        <w:instrText xml:space="preserve"> FORMCHECKBOX </w:instrText>
      </w:r>
      <w:r w:rsidR="000A5375" w:rsidRPr="00341DB5">
        <w:rPr>
          <w:rFonts w:ascii="KIRO-LIGHT" w:hAnsi="KIRO-LIGHT"/>
          <w:sz w:val="22"/>
          <w:szCs w:val="22"/>
        </w:rPr>
      </w:r>
      <w:r w:rsidR="000A5375" w:rsidRPr="00341DB5">
        <w:rPr>
          <w:rFonts w:ascii="KIRO-LIGHT" w:hAnsi="KIRO-LIGHT"/>
          <w:sz w:val="22"/>
          <w:szCs w:val="22"/>
        </w:rPr>
        <w:fldChar w:fldCharType="separate"/>
      </w:r>
      <w:r w:rsidR="000A5375" w:rsidRPr="00341DB5">
        <w:rPr>
          <w:rFonts w:ascii="KIRO-LIGHT" w:hAnsi="KIRO-LIGHT"/>
          <w:sz w:val="22"/>
          <w:szCs w:val="22"/>
        </w:rPr>
        <w:fldChar w:fldCharType="end"/>
      </w:r>
      <w:r w:rsidR="000A5375" w:rsidRPr="00341DB5">
        <w:rPr>
          <w:rFonts w:ascii="KIRO-LIGHT" w:hAnsi="KIRO-LIGHT"/>
          <w:sz w:val="22"/>
          <w:szCs w:val="22"/>
        </w:rPr>
        <w:t xml:space="preserve"> Patient aufbieten</w:t>
      </w:r>
    </w:p>
    <w:p w14:paraId="1F3E1396" w14:textId="30BDA15A" w:rsidR="00FD57DB" w:rsidRPr="00341DB5" w:rsidRDefault="00BF5592" w:rsidP="00BF5592">
      <w:pPr>
        <w:pStyle w:val="Textkrper"/>
        <w:tabs>
          <w:tab w:val="left" w:pos="7655"/>
        </w:tabs>
        <w:rPr>
          <w:rFonts w:ascii="KIRO-LIGHT" w:hAnsi="KIRO-LIGHT"/>
          <w:b/>
          <w:bCs/>
          <w:sz w:val="22"/>
          <w:szCs w:val="22"/>
        </w:rPr>
      </w:pPr>
      <w:r w:rsidRPr="00341DB5">
        <w:rPr>
          <w:rFonts w:ascii="KIRO-LIGHT" w:hAnsi="KIRO-LIGHT"/>
          <w:b/>
          <w:bCs/>
          <w:sz w:val="22"/>
          <w:szCs w:val="22"/>
        </w:rPr>
        <w:t>Geschlecht</w:t>
      </w:r>
      <w:r w:rsidRPr="00341DB5">
        <w:rPr>
          <w:rFonts w:ascii="KIRO-LIGHT" w:hAnsi="KIRO-LIGHT"/>
          <w:b/>
          <w:bCs/>
          <w:sz w:val="22"/>
          <w:szCs w:val="22"/>
        </w:rPr>
        <w:tab/>
      </w:r>
    </w:p>
    <w:p w14:paraId="5359F137" w14:textId="0D6816E6" w:rsidR="00715D85" w:rsidRPr="00341DB5" w:rsidRDefault="000044E4" w:rsidP="00BF5592">
      <w:pPr>
        <w:pStyle w:val="Textkrper"/>
        <w:tabs>
          <w:tab w:val="left" w:pos="7655"/>
        </w:tabs>
        <w:rPr>
          <w:rFonts w:ascii="KIRO-LIGHT" w:hAnsi="KIRO-LIGHT"/>
          <w:b/>
          <w:bCs/>
          <w:sz w:val="22"/>
          <w:szCs w:val="22"/>
        </w:rPr>
      </w:pPr>
      <w:r w:rsidRPr="00341DB5">
        <w:rPr>
          <w:rFonts w:ascii="KIRO-LIGHT" w:hAnsi="KIRO-LIGHT"/>
          <w:noProof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7BE2A900" wp14:editId="7725882F">
            <wp:simplePos x="0" y="0"/>
            <wp:positionH relativeFrom="column">
              <wp:posOffset>2323677</wp:posOffset>
            </wp:positionH>
            <wp:positionV relativeFrom="paragraph">
              <wp:posOffset>126999</wp:posOffset>
            </wp:positionV>
            <wp:extent cx="216000" cy="313200"/>
            <wp:effectExtent l="0" t="0" r="0" b="0"/>
            <wp:wrapTight wrapText="bothSides">
              <wp:wrapPolygon edited="0">
                <wp:start x="0" y="0"/>
                <wp:lineTo x="0" y="21600"/>
                <wp:lineTo x="21600" y="21600"/>
                <wp:lineTo x="21600" y="0"/>
              </wp:wrapPolygon>
            </wp:wrapTight>
            <wp:docPr id="211248128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2481283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2230" t="47135" r="143885" b="34520"/>
                    <a:stretch/>
                  </pic:blipFill>
                  <pic:spPr>
                    <a:xfrm flipH="1">
                      <a:off x="0" y="0"/>
                      <a:ext cx="216000" cy="31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5D85" w:rsidRPr="00341DB5">
        <w:rPr>
          <w:rFonts w:ascii="KIRO-LIGHT" w:hAnsi="KIRO-LIGHT"/>
          <w:sz w:val="22"/>
          <w:szCs w:val="22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17"/>
      <w:r w:rsidR="00715D85" w:rsidRPr="00341DB5">
        <w:rPr>
          <w:rFonts w:ascii="KIRO-LIGHT" w:hAnsi="KIRO-LIGHT"/>
          <w:sz w:val="22"/>
          <w:szCs w:val="22"/>
        </w:rPr>
        <w:instrText xml:space="preserve"> FORMCHECKBOX </w:instrText>
      </w:r>
      <w:r w:rsidR="00715D85" w:rsidRPr="00341DB5">
        <w:rPr>
          <w:rFonts w:ascii="KIRO-LIGHT" w:hAnsi="KIRO-LIGHT"/>
          <w:sz w:val="22"/>
          <w:szCs w:val="22"/>
        </w:rPr>
      </w:r>
      <w:r w:rsidR="00715D85" w:rsidRPr="00341DB5">
        <w:rPr>
          <w:rFonts w:ascii="KIRO-LIGHT" w:hAnsi="KIRO-LIGHT"/>
          <w:sz w:val="22"/>
          <w:szCs w:val="22"/>
        </w:rPr>
        <w:fldChar w:fldCharType="separate"/>
      </w:r>
      <w:r w:rsidR="00715D85" w:rsidRPr="00341DB5">
        <w:rPr>
          <w:rFonts w:ascii="KIRO-LIGHT" w:hAnsi="KIRO-LIGHT"/>
          <w:sz w:val="22"/>
          <w:szCs w:val="22"/>
        </w:rPr>
        <w:fldChar w:fldCharType="end"/>
      </w:r>
      <w:bookmarkEnd w:id="3"/>
      <w:r w:rsidR="00715D85" w:rsidRPr="00341DB5">
        <w:rPr>
          <w:rFonts w:ascii="KIRO-LIGHT" w:hAnsi="KIRO-LIGHT"/>
          <w:sz w:val="22"/>
          <w:szCs w:val="22"/>
        </w:rPr>
        <w:t xml:space="preserve"> männlich </w:t>
      </w:r>
      <w:r w:rsidR="00715D85" w:rsidRPr="00341DB5">
        <w:rPr>
          <w:rFonts w:ascii="KIRO-LIGHT" w:hAnsi="KIRO-LIGHT"/>
          <w:sz w:val="22"/>
          <w:szCs w:val="22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18"/>
      <w:r w:rsidR="00715D85" w:rsidRPr="00341DB5">
        <w:rPr>
          <w:rFonts w:ascii="KIRO-LIGHT" w:hAnsi="KIRO-LIGHT"/>
          <w:sz w:val="22"/>
          <w:szCs w:val="22"/>
        </w:rPr>
        <w:instrText xml:space="preserve"> FORMCHECKBOX </w:instrText>
      </w:r>
      <w:r w:rsidR="00715D85" w:rsidRPr="00341DB5">
        <w:rPr>
          <w:rFonts w:ascii="KIRO-LIGHT" w:hAnsi="KIRO-LIGHT"/>
          <w:sz w:val="22"/>
          <w:szCs w:val="22"/>
        </w:rPr>
      </w:r>
      <w:r w:rsidR="00715D85" w:rsidRPr="00341DB5">
        <w:rPr>
          <w:rFonts w:ascii="KIRO-LIGHT" w:hAnsi="KIRO-LIGHT"/>
          <w:sz w:val="22"/>
          <w:szCs w:val="22"/>
        </w:rPr>
        <w:fldChar w:fldCharType="separate"/>
      </w:r>
      <w:r w:rsidR="00715D85" w:rsidRPr="00341DB5">
        <w:rPr>
          <w:rFonts w:ascii="KIRO-LIGHT" w:hAnsi="KIRO-LIGHT"/>
          <w:sz w:val="22"/>
          <w:szCs w:val="22"/>
        </w:rPr>
        <w:fldChar w:fldCharType="end"/>
      </w:r>
      <w:bookmarkEnd w:id="4"/>
      <w:r w:rsidR="00715D85" w:rsidRPr="00341DB5">
        <w:rPr>
          <w:rFonts w:ascii="KIRO-LIGHT" w:hAnsi="KIRO-LIGHT"/>
          <w:sz w:val="22"/>
          <w:szCs w:val="22"/>
        </w:rPr>
        <w:t xml:space="preserve"> weiblich</w:t>
      </w:r>
      <w:r w:rsidRPr="00341DB5">
        <w:rPr>
          <w:noProof/>
          <w:sz w:val="22"/>
          <w:szCs w:val="22"/>
          <w14:ligatures w14:val="standardContextual"/>
        </w:rPr>
        <w:t xml:space="preserve"> </w:t>
      </w:r>
      <w:r w:rsidR="00BF5592" w:rsidRPr="00341DB5">
        <w:rPr>
          <w:noProof/>
          <w:sz w:val="22"/>
          <w:szCs w:val="22"/>
          <w14:ligatures w14:val="standardContextual"/>
        </w:rPr>
        <w:tab/>
      </w:r>
      <w:r w:rsidR="006C3966">
        <w:rPr>
          <w:noProof/>
          <w:sz w:val="22"/>
          <w:szCs w:val="22"/>
          <w14:ligatures w14:val="standardContextual"/>
        </w:rPr>
        <w:t xml:space="preserve"> </w:t>
      </w:r>
      <w:r w:rsidR="00BF5592" w:rsidRPr="00341DB5">
        <w:rPr>
          <w:rFonts w:ascii="KIRO-LIGHT" w:hAnsi="KIRO-LIGHT"/>
          <w:sz w:val="22"/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BF5592" w:rsidRPr="00341DB5">
        <w:rPr>
          <w:rFonts w:ascii="KIRO-LIGHT" w:hAnsi="KIRO-LIGHT"/>
          <w:sz w:val="22"/>
          <w:szCs w:val="22"/>
        </w:rPr>
        <w:instrText xml:space="preserve"> FORMCHECKBOX </w:instrText>
      </w:r>
      <w:r w:rsidR="00BF5592" w:rsidRPr="00341DB5">
        <w:rPr>
          <w:rFonts w:ascii="KIRO-LIGHT" w:hAnsi="KIRO-LIGHT"/>
          <w:sz w:val="22"/>
          <w:szCs w:val="22"/>
        </w:rPr>
      </w:r>
      <w:r w:rsidR="00BF5592" w:rsidRPr="00341DB5">
        <w:rPr>
          <w:rFonts w:ascii="KIRO-LIGHT" w:hAnsi="KIRO-LIGHT"/>
          <w:sz w:val="22"/>
          <w:szCs w:val="22"/>
        </w:rPr>
        <w:fldChar w:fldCharType="separate"/>
      </w:r>
      <w:r w:rsidR="00BF5592" w:rsidRPr="00341DB5">
        <w:rPr>
          <w:rFonts w:ascii="KIRO-LIGHT" w:hAnsi="KIRO-LIGHT"/>
          <w:sz w:val="22"/>
          <w:szCs w:val="22"/>
        </w:rPr>
        <w:fldChar w:fldCharType="end"/>
      </w:r>
      <w:r w:rsidR="00BF5592" w:rsidRPr="00341DB5">
        <w:rPr>
          <w:rFonts w:ascii="KIRO-LIGHT" w:hAnsi="KIRO-LIGHT"/>
          <w:sz w:val="22"/>
          <w:szCs w:val="22"/>
        </w:rPr>
        <w:t xml:space="preserve"> </w:t>
      </w:r>
      <w:r w:rsidR="00EE6094" w:rsidRPr="00341DB5">
        <w:rPr>
          <w:rFonts w:ascii="KIRO-LIGHT" w:hAnsi="KIRO-LIGHT"/>
          <w:color w:val="231F20"/>
          <w:spacing w:val="-4"/>
          <w:sz w:val="22"/>
          <w:szCs w:val="22"/>
        </w:rPr>
        <w:fldChar w:fldCharType="begin">
          <w:ffData>
            <w:name w:val="Text260"/>
            <w:enabled/>
            <w:calcOnExit w:val="0"/>
            <w:textInput/>
          </w:ffData>
        </w:fldChar>
      </w:r>
      <w:r w:rsidR="00EE6094" w:rsidRPr="00341DB5">
        <w:rPr>
          <w:rFonts w:ascii="KIRO-LIGHT" w:hAnsi="KIRO-LIGHT"/>
          <w:color w:val="231F20"/>
          <w:spacing w:val="-4"/>
          <w:sz w:val="22"/>
          <w:szCs w:val="22"/>
        </w:rPr>
        <w:instrText xml:space="preserve"> FORMTEXT </w:instrText>
      </w:r>
      <w:r w:rsidR="00EE6094" w:rsidRPr="00341DB5">
        <w:rPr>
          <w:rFonts w:ascii="KIRO-LIGHT" w:hAnsi="KIRO-LIGHT"/>
          <w:color w:val="231F20"/>
          <w:spacing w:val="-4"/>
          <w:sz w:val="22"/>
          <w:szCs w:val="22"/>
        </w:rPr>
      </w:r>
      <w:r w:rsidR="00EE6094" w:rsidRPr="00341DB5">
        <w:rPr>
          <w:rFonts w:ascii="KIRO-LIGHT" w:hAnsi="KIRO-LIGHT"/>
          <w:color w:val="231F20"/>
          <w:spacing w:val="-4"/>
          <w:sz w:val="22"/>
          <w:szCs w:val="22"/>
        </w:rPr>
        <w:fldChar w:fldCharType="separate"/>
      </w:r>
      <w:r w:rsidR="00EE6094" w:rsidRPr="00341DB5">
        <w:rPr>
          <w:rFonts w:ascii="KIRO-LIGHT" w:hAnsi="KIRO-LIGHT"/>
          <w:noProof/>
          <w:color w:val="231F20"/>
          <w:spacing w:val="-4"/>
          <w:sz w:val="22"/>
          <w:szCs w:val="22"/>
        </w:rPr>
        <w:t> </w:t>
      </w:r>
      <w:r w:rsidR="00EE6094" w:rsidRPr="00341DB5">
        <w:rPr>
          <w:rFonts w:ascii="KIRO-LIGHT" w:hAnsi="KIRO-LIGHT"/>
          <w:noProof/>
          <w:color w:val="231F20"/>
          <w:spacing w:val="-4"/>
          <w:sz w:val="22"/>
          <w:szCs w:val="22"/>
        </w:rPr>
        <w:t> </w:t>
      </w:r>
      <w:r w:rsidR="00EE6094" w:rsidRPr="00341DB5">
        <w:rPr>
          <w:rFonts w:ascii="KIRO-LIGHT" w:hAnsi="KIRO-LIGHT"/>
          <w:noProof/>
          <w:color w:val="231F20"/>
          <w:spacing w:val="-4"/>
          <w:sz w:val="22"/>
          <w:szCs w:val="22"/>
        </w:rPr>
        <w:t> </w:t>
      </w:r>
      <w:r w:rsidR="00EE6094" w:rsidRPr="00341DB5">
        <w:rPr>
          <w:rFonts w:ascii="KIRO-LIGHT" w:hAnsi="KIRO-LIGHT"/>
          <w:noProof/>
          <w:color w:val="231F20"/>
          <w:spacing w:val="-4"/>
          <w:sz w:val="22"/>
          <w:szCs w:val="22"/>
        </w:rPr>
        <w:t> </w:t>
      </w:r>
      <w:r w:rsidR="00EE6094" w:rsidRPr="00341DB5">
        <w:rPr>
          <w:rFonts w:ascii="KIRO-LIGHT" w:hAnsi="KIRO-LIGHT"/>
          <w:noProof/>
          <w:color w:val="231F20"/>
          <w:spacing w:val="-4"/>
          <w:sz w:val="22"/>
          <w:szCs w:val="22"/>
        </w:rPr>
        <w:t> </w:t>
      </w:r>
      <w:r w:rsidR="00EE6094" w:rsidRPr="00341DB5">
        <w:rPr>
          <w:rFonts w:ascii="KIRO-LIGHT" w:hAnsi="KIRO-LIGHT"/>
          <w:color w:val="231F20"/>
          <w:spacing w:val="-4"/>
          <w:sz w:val="22"/>
          <w:szCs w:val="22"/>
        </w:rPr>
        <w:fldChar w:fldCharType="end"/>
      </w:r>
    </w:p>
    <w:p w14:paraId="0D72C32C" w14:textId="3C2898AD" w:rsidR="00FD57DB" w:rsidRPr="00341DB5" w:rsidRDefault="00FD57DB" w:rsidP="00FD57DB">
      <w:pPr>
        <w:pStyle w:val="Textkrper"/>
        <w:tabs>
          <w:tab w:val="left" w:pos="2410"/>
          <w:tab w:val="left" w:pos="4678"/>
        </w:tabs>
        <w:rPr>
          <w:rFonts w:ascii="KIRO-LIGHT" w:hAnsi="KIRO-LIGHT"/>
          <w:sz w:val="22"/>
          <w:szCs w:val="22"/>
        </w:rPr>
      </w:pPr>
    </w:p>
    <w:p w14:paraId="08CF3055" w14:textId="29149CC5" w:rsidR="00715D85" w:rsidRPr="00341DB5" w:rsidRDefault="00715D85" w:rsidP="00FD57DB">
      <w:pPr>
        <w:pStyle w:val="Textkrper"/>
        <w:tabs>
          <w:tab w:val="left" w:pos="2410"/>
          <w:tab w:val="left" w:pos="4678"/>
        </w:tabs>
        <w:rPr>
          <w:rFonts w:ascii="KIRO-LIGHT" w:hAnsi="KIRO-LIGHT"/>
          <w:color w:val="231F20"/>
          <w:spacing w:val="-4"/>
          <w:sz w:val="22"/>
          <w:szCs w:val="22"/>
        </w:rPr>
      </w:pPr>
      <w:r w:rsidRPr="00341DB5">
        <w:rPr>
          <w:rFonts w:ascii="KIRO-LIGHT" w:hAnsi="KIRO-LIGHT"/>
          <w:b/>
          <w:bCs/>
          <w:color w:val="231F20"/>
          <w:spacing w:val="-4"/>
          <w:sz w:val="22"/>
          <w:szCs w:val="22"/>
        </w:rPr>
        <w:t>Strasse/ Nr.</w:t>
      </w:r>
      <w:r w:rsidRPr="00341DB5">
        <w:rPr>
          <w:rFonts w:ascii="KIRO-LIGHT" w:hAnsi="KIRO-LIGHT"/>
          <w:b/>
          <w:bCs/>
          <w:color w:val="231F20"/>
          <w:spacing w:val="-4"/>
          <w:sz w:val="22"/>
          <w:szCs w:val="22"/>
        </w:rPr>
        <w:tab/>
        <w:t>PLZ/Ort</w:t>
      </w:r>
      <w:r w:rsidRPr="00341DB5">
        <w:rPr>
          <w:rFonts w:ascii="KIRO-LIGHT" w:hAnsi="KIRO-LIGHT"/>
          <w:color w:val="231F20"/>
          <w:spacing w:val="-4"/>
          <w:sz w:val="22"/>
          <w:szCs w:val="22"/>
        </w:rPr>
        <w:tab/>
      </w:r>
      <w:r w:rsidRPr="00341DB5">
        <w:rPr>
          <w:rFonts w:ascii="KIRO-LIGHT" w:hAnsi="KIRO-LIGHT"/>
          <w:color w:val="231F20"/>
          <w:spacing w:val="-4"/>
          <w:sz w:val="22"/>
          <w:szCs w:val="22"/>
        </w:rPr>
        <w:tab/>
      </w:r>
      <w:r w:rsidRPr="00341DB5">
        <w:rPr>
          <w:rFonts w:ascii="KIRO-LIGHT" w:hAnsi="KIRO-LIGHT"/>
          <w:b/>
          <w:bCs/>
          <w:color w:val="231F20"/>
          <w:spacing w:val="-4"/>
          <w:sz w:val="22"/>
          <w:szCs w:val="22"/>
        </w:rPr>
        <w:t>Tel. Nr.</w:t>
      </w:r>
      <w:r w:rsidRPr="00341DB5">
        <w:rPr>
          <w:rFonts w:ascii="KIRO-LIGHT" w:hAnsi="KIRO-LIGHT"/>
          <w:color w:val="231F20"/>
          <w:spacing w:val="-4"/>
          <w:sz w:val="22"/>
          <w:szCs w:val="22"/>
        </w:rPr>
        <w:t xml:space="preserve"> </w:t>
      </w:r>
      <w:r w:rsidR="00FD57DB" w:rsidRPr="00341DB5">
        <w:rPr>
          <w:rFonts w:ascii="KIRO-LIGHT" w:hAnsi="KIRO-LIGHT"/>
          <w:color w:val="231F20"/>
          <w:spacing w:val="-4"/>
          <w:sz w:val="22"/>
          <w:szCs w:val="22"/>
        </w:rPr>
        <w:tab/>
      </w:r>
      <w:r w:rsidR="00FD57DB" w:rsidRPr="00341DB5">
        <w:rPr>
          <w:rFonts w:ascii="KIRO-LIGHT" w:hAnsi="KIRO-LIGHT"/>
          <w:color w:val="231F20"/>
          <w:spacing w:val="-4"/>
          <w:sz w:val="22"/>
          <w:szCs w:val="22"/>
        </w:rPr>
        <w:tab/>
      </w:r>
      <w:r w:rsidR="00FD57DB" w:rsidRPr="00341DB5">
        <w:rPr>
          <w:rFonts w:ascii="KIRO-LIGHT" w:hAnsi="KIRO-LIGHT"/>
          <w:color w:val="231F20"/>
          <w:spacing w:val="-4"/>
          <w:sz w:val="22"/>
          <w:szCs w:val="22"/>
        </w:rPr>
        <w:tab/>
      </w:r>
    </w:p>
    <w:p w14:paraId="0F7DE77A" w14:textId="0510793A" w:rsidR="00715D85" w:rsidRDefault="00715D85" w:rsidP="00FD57DB">
      <w:pPr>
        <w:pStyle w:val="Textkrper"/>
        <w:tabs>
          <w:tab w:val="left" w:pos="2410"/>
          <w:tab w:val="left" w:pos="4678"/>
        </w:tabs>
        <w:rPr>
          <w:rFonts w:ascii="KIRO-LIGHT" w:hAnsi="KIRO-LIGHT"/>
          <w:color w:val="231F20"/>
          <w:spacing w:val="-4"/>
          <w:sz w:val="21"/>
          <w:szCs w:val="21"/>
        </w:rPr>
      </w:pPr>
      <w:r w:rsidRPr="00341DB5">
        <w:rPr>
          <w:rFonts w:ascii="KIRO-LIGHT" w:hAnsi="KIRO-LIGHT"/>
          <w:color w:val="231F20"/>
          <w:spacing w:val="-4"/>
          <w:sz w:val="22"/>
          <w:szCs w:val="22"/>
        </w:rPr>
        <w:fldChar w:fldCharType="begin">
          <w:ffData>
            <w:name w:val="Text242"/>
            <w:enabled/>
            <w:calcOnExit w:val="0"/>
            <w:textInput/>
          </w:ffData>
        </w:fldChar>
      </w:r>
      <w:bookmarkStart w:id="5" w:name="Text242"/>
      <w:r w:rsidRPr="00341DB5">
        <w:rPr>
          <w:rFonts w:ascii="KIRO-LIGHT" w:hAnsi="KIRO-LIGHT"/>
          <w:color w:val="231F20"/>
          <w:spacing w:val="-4"/>
          <w:sz w:val="22"/>
          <w:szCs w:val="22"/>
        </w:rPr>
        <w:instrText xml:space="preserve"> FORMTEXT </w:instrText>
      </w:r>
      <w:r w:rsidRPr="00341DB5">
        <w:rPr>
          <w:rFonts w:ascii="KIRO-LIGHT" w:hAnsi="KIRO-LIGHT"/>
          <w:color w:val="231F20"/>
          <w:spacing w:val="-4"/>
          <w:sz w:val="22"/>
          <w:szCs w:val="22"/>
        </w:rPr>
      </w:r>
      <w:r w:rsidRPr="00341DB5">
        <w:rPr>
          <w:rFonts w:ascii="KIRO-LIGHT" w:hAnsi="KIRO-LIGHT"/>
          <w:color w:val="231F20"/>
          <w:spacing w:val="-4"/>
          <w:sz w:val="22"/>
          <w:szCs w:val="22"/>
        </w:rPr>
        <w:fldChar w:fldCharType="separate"/>
      </w:r>
      <w:r w:rsidRPr="00341DB5">
        <w:rPr>
          <w:rFonts w:ascii="KIRO-LIGHT" w:hAnsi="KIRO-LIGHT"/>
          <w:noProof/>
          <w:color w:val="231F20"/>
          <w:spacing w:val="-4"/>
          <w:sz w:val="22"/>
          <w:szCs w:val="22"/>
        </w:rPr>
        <w:t> </w:t>
      </w:r>
      <w:r w:rsidRPr="00341DB5">
        <w:rPr>
          <w:rFonts w:ascii="KIRO-LIGHT" w:hAnsi="KIRO-LIGHT"/>
          <w:noProof/>
          <w:color w:val="231F20"/>
          <w:spacing w:val="-4"/>
          <w:sz w:val="22"/>
          <w:szCs w:val="22"/>
        </w:rPr>
        <w:t> </w:t>
      </w:r>
      <w:r w:rsidRPr="00341DB5">
        <w:rPr>
          <w:rFonts w:ascii="KIRO-LIGHT" w:hAnsi="KIRO-LIGHT"/>
          <w:noProof/>
          <w:color w:val="231F20"/>
          <w:spacing w:val="-4"/>
          <w:sz w:val="22"/>
          <w:szCs w:val="22"/>
        </w:rPr>
        <w:t> </w:t>
      </w:r>
      <w:r w:rsidRPr="00341DB5">
        <w:rPr>
          <w:rFonts w:ascii="KIRO-LIGHT" w:hAnsi="KIRO-LIGHT"/>
          <w:noProof/>
          <w:color w:val="231F20"/>
          <w:spacing w:val="-4"/>
          <w:sz w:val="22"/>
          <w:szCs w:val="22"/>
        </w:rPr>
        <w:t> </w:t>
      </w:r>
      <w:r w:rsidRPr="00341DB5">
        <w:rPr>
          <w:rFonts w:ascii="KIRO-LIGHT" w:hAnsi="KIRO-LIGHT"/>
          <w:noProof/>
          <w:color w:val="231F20"/>
          <w:spacing w:val="-4"/>
          <w:sz w:val="22"/>
          <w:szCs w:val="22"/>
        </w:rPr>
        <w:t> </w:t>
      </w:r>
      <w:r w:rsidRPr="00341DB5">
        <w:rPr>
          <w:rFonts w:ascii="KIRO-LIGHT" w:hAnsi="KIRO-LIGHT"/>
          <w:color w:val="231F20"/>
          <w:spacing w:val="-4"/>
          <w:sz w:val="22"/>
          <w:szCs w:val="22"/>
        </w:rPr>
        <w:fldChar w:fldCharType="end"/>
      </w:r>
      <w:bookmarkEnd w:id="5"/>
      <w:r w:rsidRPr="00341DB5">
        <w:rPr>
          <w:rFonts w:ascii="KIRO-LIGHT" w:hAnsi="KIRO-LIGHT"/>
          <w:color w:val="231F20"/>
          <w:spacing w:val="-4"/>
          <w:sz w:val="22"/>
          <w:szCs w:val="22"/>
        </w:rPr>
        <w:tab/>
      </w:r>
      <w:r w:rsidRPr="00341DB5">
        <w:rPr>
          <w:rFonts w:ascii="KIRO-LIGHT" w:hAnsi="KIRO-LIGHT"/>
          <w:color w:val="231F20"/>
          <w:spacing w:val="-4"/>
          <w:sz w:val="22"/>
          <w:szCs w:val="22"/>
        </w:rPr>
        <w:fldChar w:fldCharType="begin">
          <w:ffData>
            <w:name w:val="Text246"/>
            <w:enabled/>
            <w:calcOnExit w:val="0"/>
            <w:textInput/>
          </w:ffData>
        </w:fldChar>
      </w:r>
      <w:bookmarkStart w:id="6" w:name="Text246"/>
      <w:r w:rsidRPr="00341DB5">
        <w:rPr>
          <w:rFonts w:ascii="KIRO-LIGHT" w:hAnsi="KIRO-LIGHT"/>
          <w:color w:val="231F20"/>
          <w:spacing w:val="-4"/>
          <w:sz w:val="22"/>
          <w:szCs w:val="22"/>
        </w:rPr>
        <w:instrText xml:space="preserve"> FORMTEXT </w:instrText>
      </w:r>
      <w:r w:rsidRPr="00341DB5">
        <w:rPr>
          <w:rFonts w:ascii="KIRO-LIGHT" w:hAnsi="KIRO-LIGHT"/>
          <w:color w:val="231F20"/>
          <w:spacing w:val="-4"/>
          <w:sz w:val="22"/>
          <w:szCs w:val="22"/>
        </w:rPr>
      </w:r>
      <w:r w:rsidRPr="00341DB5">
        <w:rPr>
          <w:rFonts w:ascii="KIRO-LIGHT" w:hAnsi="KIRO-LIGHT"/>
          <w:color w:val="231F20"/>
          <w:spacing w:val="-4"/>
          <w:sz w:val="22"/>
          <w:szCs w:val="22"/>
        </w:rPr>
        <w:fldChar w:fldCharType="separate"/>
      </w:r>
      <w:r w:rsidRPr="00341DB5">
        <w:rPr>
          <w:rFonts w:ascii="KIRO-LIGHT" w:hAnsi="KIRO-LIGHT"/>
          <w:noProof/>
          <w:color w:val="231F20"/>
          <w:spacing w:val="-4"/>
          <w:sz w:val="22"/>
          <w:szCs w:val="22"/>
        </w:rPr>
        <w:t> </w:t>
      </w:r>
      <w:r w:rsidRPr="00341DB5">
        <w:rPr>
          <w:rFonts w:ascii="KIRO-LIGHT" w:hAnsi="KIRO-LIGHT"/>
          <w:noProof/>
          <w:color w:val="231F20"/>
          <w:spacing w:val="-4"/>
          <w:sz w:val="22"/>
          <w:szCs w:val="22"/>
        </w:rPr>
        <w:t> </w:t>
      </w:r>
      <w:r w:rsidRPr="00341DB5">
        <w:rPr>
          <w:rFonts w:ascii="KIRO-LIGHT" w:hAnsi="KIRO-LIGHT"/>
          <w:noProof/>
          <w:color w:val="231F20"/>
          <w:spacing w:val="-4"/>
          <w:sz w:val="22"/>
          <w:szCs w:val="22"/>
        </w:rPr>
        <w:t> </w:t>
      </w:r>
      <w:r w:rsidRPr="00341DB5">
        <w:rPr>
          <w:rFonts w:ascii="KIRO-LIGHT" w:hAnsi="KIRO-LIGHT"/>
          <w:noProof/>
          <w:color w:val="231F20"/>
          <w:spacing w:val="-4"/>
          <w:sz w:val="22"/>
          <w:szCs w:val="22"/>
        </w:rPr>
        <w:t> </w:t>
      </w:r>
      <w:r w:rsidRPr="00341DB5">
        <w:rPr>
          <w:rFonts w:ascii="KIRO-LIGHT" w:hAnsi="KIRO-LIGHT"/>
          <w:noProof/>
          <w:color w:val="231F20"/>
          <w:spacing w:val="-4"/>
          <w:sz w:val="22"/>
          <w:szCs w:val="22"/>
        </w:rPr>
        <w:t> </w:t>
      </w:r>
      <w:r w:rsidRPr="00341DB5">
        <w:rPr>
          <w:rFonts w:ascii="KIRO-LIGHT" w:hAnsi="KIRO-LIGHT"/>
          <w:color w:val="231F20"/>
          <w:spacing w:val="-4"/>
          <w:sz w:val="22"/>
          <w:szCs w:val="22"/>
        </w:rPr>
        <w:fldChar w:fldCharType="end"/>
      </w:r>
      <w:bookmarkEnd w:id="6"/>
      <w:r w:rsidRPr="0048672B">
        <w:rPr>
          <w:rFonts w:ascii="KIRO-LIGHT" w:hAnsi="KIRO-LIGHT"/>
          <w:color w:val="231F20"/>
          <w:spacing w:val="-4"/>
          <w:sz w:val="21"/>
          <w:szCs w:val="21"/>
        </w:rPr>
        <w:tab/>
      </w:r>
      <w:r w:rsidRPr="0048672B">
        <w:rPr>
          <w:rFonts w:ascii="KIRO-LIGHT" w:hAnsi="KIRO-LIGHT"/>
          <w:color w:val="231F20"/>
          <w:spacing w:val="-4"/>
          <w:sz w:val="21"/>
          <w:szCs w:val="21"/>
        </w:rPr>
        <w:tab/>
      </w:r>
      <w:r w:rsidRPr="0048672B">
        <w:rPr>
          <w:rFonts w:ascii="KIRO-LIGHT" w:hAnsi="KIRO-LIGHT"/>
          <w:color w:val="231F20"/>
          <w:spacing w:val="-4"/>
          <w:sz w:val="21"/>
          <w:szCs w:val="21"/>
        </w:rPr>
        <w:fldChar w:fldCharType="begin">
          <w:ffData>
            <w:name w:val="Text250"/>
            <w:enabled/>
            <w:calcOnExit w:val="0"/>
            <w:textInput/>
          </w:ffData>
        </w:fldChar>
      </w:r>
      <w:bookmarkStart w:id="7" w:name="Text250"/>
      <w:r w:rsidRPr="0048672B">
        <w:rPr>
          <w:rFonts w:ascii="KIRO-LIGHT" w:hAnsi="KIRO-LIGHT"/>
          <w:color w:val="231F20"/>
          <w:spacing w:val="-4"/>
          <w:sz w:val="21"/>
          <w:szCs w:val="21"/>
        </w:rPr>
        <w:instrText xml:space="preserve"> FORMTEXT </w:instrText>
      </w:r>
      <w:r w:rsidRPr="0048672B">
        <w:rPr>
          <w:rFonts w:ascii="KIRO-LIGHT" w:hAnsi="KIRO-LIGHT"/>
          <w:color w:val="231F20"/>
          <w:spacing w:val="-4"/>
          <w:sz w:val="21"/>
          <w:szCs w:val="21"/>
        </w:rPr>
      </w:r>
      <w:r w:rsidRPr="0048672B">
        <w:rPr>
          <w:rFonts w:ascii="KIRO-LIGHT" w:hAnsi="KIRO-LIGHT"/>
          <w:color w:val="231F20"/>
          <w:spacing w:val="-4"/>
          <w:sz w:val="21"/>
          <w:szCs w:val="21"/>
        </w:rPr>
        <w:fldChar w:fldCharType="separate"/>
      </w:r>
      <w:r w:rsidRPr="0048672B">
        <w:rPr>
          <w:rFonts w:ascii="KIRO-LIGHT" w:hAnsi="KIRO-LIGHT"/>
          <w:noProof/>
          <w:color w:val="231F20"/>
          <w:spacing w:val="-4"/>
          <w:sz w:val="21"/>
          <w:szCs w:val="21"/>
        </w:rPr>
        <w:t> </w:t>
      </w:r>
      <w:r w:rsidRPr="0048672B">
        <w:rPr>
          <w:rFonts w:ascii="KIRO-LIGHT" w:hAnsi="KIRO-LIGHT"/>
          <w:noProof/>
          <w:color w:val="231F20"/>
          <w:spacing w:val="-4"/>
          <w:sz w:val="21"/>
          <w:szCs w:val="21"/>
        </w:rPr>
        <w:t> </w:t>
      </w:r>
      <w:r w:rsidRPr="0048672B">
        <w:rPr>
          <w:rFonts w:ascii="KIRO-LIGHT" w:hAnsi="KIRO-LIGHT"/>
          <w:noProof/>
          <w:color w:val="231F20"/>
          <w:spacing w:val="-4"/>
          <w:sz w:val="21"/>
          <w:szCs w:val="21"/>
        </w:rPr>
        <w:t> </w:t>
      </w:r>
      <w:r w:rsidRPr="0048672B">
        <w:rPr>
          <w:rFonts w:ascii="KIRO-LIGHT" w:hAnsi="KIRO-LIGHT"/>
          <w:noProof/>
          <w:color w:val="231F20"/>
          <w:spacing w:val="-4"/>
          <w:sz w:val="21"/>
          <w:szCs w:val="21"/>
        </w:rPr>
        <w:t> </w:t>
      </w:r>
      <w:r w:rsidRPr="0048672B">
        <w:rPr>
          <w:rFonts w:ascii="KIRO-LIGHT" w:hAnsi="KIRO-LIGHT"/>
          <w:noProof/>
          <w:color w:val="231F20"/>
          <w:spacing w:val="-4"/>
          <w:sz w:val="21"/>
          <w:szCs w:val="21"/>
        </w:rPr>
        <w:t> </w:t>
      </w:r>
      <w:r w:rsidRPr="0048672B">
        <w:rPr>
          <w:rFonts w:ascii="KIRO-LIGHT" w:hAnsi="KIRO-LIGHT"/>
          <w:color w:val="231F20"/>
          <w:spacing w:val="-4"/>
          <w:sz w:val="21"/>
          <w:szCs w:val="21"/>
        </w:rPr>
        <w:fldChar w:fldCharType="end"/>
      </w:r>
      <w:bookmarkEnd w:id="7"/>
      <w:r w:rsidR="000A5375">
        <w:rPr>
          <w:rFonts w:ascii="KIRO-LIGHT" w:hAnsi="KIRO-LIGHT"/>
          <w:color w:val="231F20"/>
          <w:spacing w:val="-4"/>
          <w:sz w:val="21"/>
          <w:szCs w:val="21"/>
        </w:rPr>
        <w:tab/>
      </w:r>
      <w:r w:rsidR="000A5375">
        <w:rPr>
          <w:rFonts w:ascii="KIRO-LIGHT" w:hAnsi="KIRO-LIGHT"/>
          <w:color w:val="231F20"/>
          <w:spacing w:val="-4"/>
          <w:sz w:val="21"/>
          <w:szCs w:val="21"/>
        </w:rPr>
        <w:tab/>
      </w:r>
      <w:r w:rsidR="000A5375">
        <w:rPr>
          <w:rFonts w:ascii="KIRO-LIGHT" w:hAnsi="KIRO-LIGHT"/>
          <w:color w:val="231F20"/>
          <w:spacing w:val="-4"/>
          <w:sz w:val="21"/>
          <w:szCs w:val="21"/>
        </w:rPr>
        <w:tab/>
      </w:r>
    </w:p>
    <w:p w14:paraId="79FE8DBD" w14:textId="57EDF98A" w:rsidR="00FD57DB" w:rsidRPr="00FD57DB" w:rsidRDefault="00FD57DB" w:rsidP="00FD57DB">
      <w:pPr>
        <w:pStyle w:val="Textkrper"/>
        <w:tabs>
          <w:tab w:val="left" w:pos="2410"/>
          <w:tab w:val="left" w:pos="4678"/>
        </w:tabs>
        <w:rPr>
          <w:rFonts w:ascii="KIRO-LIGHT" w:hAnsi="KIRO-LIGHT"/>
          <w:color w:val="231F20"/>
          <w:spacing w:val="-4"/>
          <w:sz w:val="10"/>
          <w:szCs w:val="10"/>
        </w:rPr>
      </w:pPr>
    </w:p>
    <w:p w14:paraId="6C25E871" w14:textId="0FA337BC" w:rsidR="00715D85" w:rsidRPr="00341DB5" w:rsidRDefault="00715D85" w:rsidP="00FD57DB">
      <w:pPr>
        <w:pStyle w:val="Textkrper"/>
        <w:tabs>
          <w:tab w:val="left" w:pos="2410"/>
          <w:tab w:val="left" w:pos="3544"/>
          <w:tab w:val="left" w:pos="4678"/>
        </w:tabs>
        <w:rPr>
          <w:rFonts w:ascii="KIRO-LIGHT" w:hAnsi="KIRO-LIGHT"/>
          <w:b/>
          <w:bCs/>
          <w:color w:val="231F20"/>
          <w:spacing w:val="-4"/>
          <w:sz w:val="22"/>
          <w:szCs w:val="22"/>
        </w:rPr>
      </w:pPr>
      <w:r w:rsidRPr="00341DB5">
        <w:rPr>
          <w:rFonts w:ascii="KIRO-LIGHT" w:hAnsi="KIRO-LIGHT"/>
          <w:b/>
          <w:bCs/>
          <w:color w:val="231F20"/>
          <w:spacing w:val="-4"/>
          <w:sz w:val="22"/>
          <w:szCs w:val="22"/>
        </w:rPr>
        <w:t>E-Mail</w:t>
      </w:r>
      <w:r w:rsidRPr="00341DB5">
        <w:rPr>
          <w:rFonts w:ascii="KIRO-LIGHT" w:hAnsi="KIRO-LIGHT"/>
          <w:b/>
          <w:bCs/>
          <w:color w:val="231F20"/>
          <w:spacing w:val="-4"/>
          <w:sz w:val="22"/>
          <w:szCs w:val="22"/>
        </w:rPr>
        <w:tab/>
      </w:r>
      <w:r w:rsidRPr="00341DB5">
        <w:rPr>
          <w:rFonts w:ascii="KIRO-LIGHT" w:hAnsi="KIRO-LIGHT"/>
          <w:b/>
          <w:bCs/>
          <w:color w:val="231F20"/>
          <w:spacing w:val="-4"/>
          <w:sz w:val="22"/>
          <w:szCs w:val="22"/>
        </w:rPr>
        <w:tab/>
      </w:r>
      <w:r w:rsidRPr="00341DB5">
        <w:rPr>
          <w:rFonts w:ascii="KIRO-LIGHT" w:hAnsi="KIRO-LIGHT"/>
          <w:b/>
          <w:bCs/>
          <w:color w:val="231F20"/>
          <w:spacing w:val="-4"/>
          <w:sz w:val="22"/>
          <w:szCs w:val="22"/>
        </w:rPr>
        <w:tab/>
      </w:r>
      <w:r w:rsidRPr="00341DB5">
        <w:rPr>
          <w:rFonts w:ascii="KIRO-LIGHT" w:hAnsi="KIRO-LIGHT"/>
          <w:b/>
          <w:bCs/>
          <w:color w:val="231F20"/>
          <w:spacing w:val="-4"/>
          <w:sz w:val="22"/>
          <w:szCs w:val="22"/>
        </w:rPr>
        <w:tab/>
        <w:t>VEKA Nr.</w:t>
      </w:r>
    </w:p>
    <w:p w14:paraId="05532EF1" w14:textId="466CDF7C" w:rsidR="00715D85" w:rsidRPr="0048672B" w:rsidRDefault="00D83A72" w:rsidP="00FD57DB">
      <w:pPr>
        <w:pStyle w:val="Textkrper"/>
        <w:tabs>
          <w:tab w:val="left" w:pos="2699"/>
          <w:tab w:val="left" w:pos="3544"/>
        </w:tabs>
        <w:rPr>
          <w:rFonts w:ascii="KIRO-LIGHT" w:hAnsi="KIRO-LIGHT"/>
          <w:color w:val="231F20"/>
          <w:spacing w:val="-4"/>
          <w:sz w:val="21"/>
          <w:szCs w:val="21"/>
        </w:rPr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7213" behindDoc="0" locked="0" layoutInCell="1" allowOverlap="1" wp14:anchorId="1C32D210" wp14:editId="54217D0C">
                <wp:simplePos x="0" y="0"/>
                <wp:positionH relativeFrom="column">
                  <wp:posOffset>4790094</wp:posOffset>
                </wp:positionH>
                <wp:positionV relativeFrom="paragraph">
                  <wp:posOffset>89688</wp:posOffset>
                </wp:positionV>
                <wp:extent cx="1353185" cy="555585"/>
                <wp:effectExtent l="0" t="0" r="18415" b="16510"/>
                <wp:wrapNone/>
                <wp:docPr id="388026100" name="Abgerundetes Rechtec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3185" cy="555585"/>
                        </a:xfrm>
                        <a:prstGeom prst="roundRect">
                          <a:avLst/>
                        </a:prstGeom>
                        <a:solidFill>
                          <a:srgbClr val="01ABD2"/>
                        </a:solidFill>
                        <a:ln>
                          <a:solidFill>
                            <a:srgbClr val="01ABD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D0C7DA" id="Abgerundetes Rechteck 8" o:spid="_x0000_s1026" style="position:absolute;margin-left:377.15pt;margin-top:7.05pt;width:106.55pt;height:43.75pt;z-index:25165721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" fillcolor="#01abd2" strokecolor="#01abd2" strokeweight="1pt">
                <v:stroke joinstyle="miter"/>
              </v:roundrect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8238" behindDoc="0" locked="0" layoutInCell="1" allowOverlap="1" wp14:anchorId="03D36437" wp14:editId="542B15A3">
                <wp:simplePos x="0" y="0"/>
                <wp:positionH relativeFrom="column">
                  <wp:posOffset>4777025</wp:posOffset>
                </wp:positionH>
                <wp:positionV relativeFrom="paragraph">
                  <wp:posOffset>91352</wp:posOffset>
                </wp:positionV>
                <wp:extent cx="2025015" cy="1134110"/>
                <wp:effectExtent l="0" t="0" r="0" b="0"/>
                <wp:wrapNone/>
                <wp:docPr id="1303372275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5015" cy="11341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BA71E4" w14:textId="34EC8D9A" w:rsidR="00E6705C" w:rsidRPr="00D83A72" w:rsidRDefault="00E6705C" w:rsidP="00E6705C">
                            <w:pPr>
                              <w:spacing w:before="80"/>
                              <w:ind w:left="284" w:right="-59" w:hanging="284"/>
                              <w:rPr>
                                <w:rFonts w:ascii="Kiro" w:hAnsi="Ki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D83A72">
                              <w:rPr>
                                <w:rFonts w:ascii="Kiro" w:hAnsi="Kiro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Dr. med. Stefan Schlos</w:t>
                            </w:r>
                            <w:r w:rsidR="00D83A72" w:rsidRPr="00D83A72">
                              <w:rPr>
                                <w:rFonts w:ascii="Kiro" w:hAnsi="Kiro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ser</w:t>
                            </w:r>
                          </w:p>
                          <w:p w14:paraId="3DB0284C" w14:textId="32E7AF18" w:rsidR="00E6705C" w:rsidRPr="00D83A72" w:rsidRDefault="00E6705C" w:rsidP="00E6705C">
                            <w:pPr>
                              <w:ind w:right="-59"/>
                              <w:rPr>
                                <w:color w:val="FFFFFF" w:themeColor="background1"/>
                                <w:sz w:val="11"/>
                                <w:szCs w:val="11"/>
                              </w:rPr>
                            </w:pPr>
                            <w:r w:rsidRPr="00D83A72">
                              <w:rPr>
                                <w:color w:val="FFFFFF" w:themeColor="background1"/>
                                <w:sz w:val="11"/>
                                <w:szCs w:val="11"/>
                              </w:rPr>
                              <w:t>Facharzt für Gastroenterologi</w:t>
                            </w:r>
                            <w:r w:rsidR="00D83A72" w:rsidRPr="00D83A72">
                              <w:rPr>
                                <w:color w:val="FFFFFF" w:themeColor="background1"/>
                                <w:sz w:val="11"/>
                                <w:szCs w:val="11"/>
                              </w:rPr>
                              <w:t>e</w:t>
                            </w:r>
                            <w:r w:rsidRPr="00D83A72">
                              <w:rPr>
                                <w:color w:val="FFFFFF" w:themeColor="background1"/>
                                <w:sz w:val="11"/>
                                <w:szCs w:val="11"/>
                              </w:rPr>
                              <w:tab/>
                            </w:r>
                          </w:p>
                          <w:p w14:paraId="2A06B7BD" w14:textId="77777777" w:rsidR="00E6705C" w:rsidRPr="00D83A72" w:rsidRDefault="00E6705C" w:rsidP="00E6705C">
                            <w:pPr>
                              <w:ind w:right="-57"/>
                              <w:rPr>
                                <w:color w:val="FFFFFF" w:themeColor="background1"/>
                                <w:sz w:val="11"/>
                                <w:szCs w:val="11"/>
                              </w:rPr>
                            </w:pPr>
                            <w:r w:rsidRPr="00D83A72">
                              <w:rPr>
                                <w:color w:val="FFFFFF" w:themeColor="background1"/>
                                <w:sz w:val="11"/>
                                <w:szCs w:val="11"/>
                              </w:rPr>
                              <w:t>Facharzt für Allg. Innere Medizin</w:t>
                            </w:r>
                          </w:p>
                          <w:p w14:paraId="5EC3961D" w14:textId="7F979666" w:rsidR="00E6705C" w:rsidRPr="00D83A72" w:rsidRDefault="00E6705C" w:rsidP="00E6705C">
                            <w:pP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D83A72">
                              <w:rPr>
                                <w:color w:val="FFFFFF" w:themeColor="background1"/>
                                <w:sz w:val="8"/>
                                <w:szCs w:val="8"/>
                              </w:rPr>
                              <w:t>GLN 7601000923240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D36437" id="Textfeld 9" o:spid="_x0000_s1031" type="#_x0000_t202" style="position:absolute;margin-left:376.15pt;margin-top:7.2pt;width:159.45pt;height:89.3pt;z-index:2516582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" filled="f" stroked="f" strokeweight=".5pt">
                <v:textbox>
                  <w:txbxContent>
                    <w:p w14:paraId="5ABA71E4" w14:textId="34EC8D9A" w:rsidR="00E6705C" w:rsidRPr="00D83A72" w:rsidRDefault="00E6705C" w:rsidP="00E6705C">
                      <w:pPr>
                        <w:spacing w:before="80"/>
                        <w:ind w:left="284" w:right="-59" w:hanging="284"/>
                        <w:rPr>
                          <w:rFonts w:ascii="Kiro" w:hAnsi="Kiro"/>
                          <w:color w:val="FFFFFF" w:themeColor="background1"/>
                          <w:sz w:val="18"/>
                          <w:szCs w:val="18"/>
                        </w:rPr>
                      </w:pPr>
                      <w:r w:rsidRPr="00D83A72">
                        <w:rPr>
                          <w:rFonts w:ascii="Kiro" w:hAnsi="Kiro"/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t>Dr. med. Stefan Schlos</w:t>
                      </w:r>
                      <w:r w:rsidR="00D83A72" w:rsidRPr="00D83A72">
                        <w:rPr>
                          <w:rFonts w:ascii="Kiro" w:hAnsi="Kiro"/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t>ser</w:t>
                      </w:r>
                    </w:p>
                    <w:p w14:paraId="3DB0284C" w14:textId="32E7AF18" w:rsidR="00E6705C" w:rsidRPr="00D83A72" w:rsidRDefault="00E6705C" w:rsidP="00E6705C">
                      <w:pPr>
                        <w:ind w:right="-59"/>
                        <w:rPr>
                          <w:color w:val="FFFFFF" w:themeColor="background1"/>
                          <w:sz w:val="11"/>
                          <w:szCs w:val="11"/>
                        </w:rPr>
                      </w:pPr>
                      <w:r w:rsidRPr="00D83A72">
                        <w:rPr>
                          <w:color w:val="FFFFFF" w:themeColor="background1"/>
                          <w:sz w:val="11"/>
                          <w:szCs w:val="11"/>
                        </w:rPr>
                        <w:t>Facharzt für Gastroenterologi</w:t>
                      </w:r>
                      <w:r w:rsidR="00D83A72" w:rsidRPr="00D83A72">
                        <w:rPr>
                          <w:color w:val="FFFFFF" w:themeColor="background1"/>
                          <w:sz w:val="11"/>
                          <w:szCs w:val="11"/>
                        </w:rPr>
                        <w:t>e</w:t>
                      </w:r>
                      <w:r w:rsidRPr="00D83A72">
                        <w:rPr>
                          <w:color w:val="FFFFFF" w:themeColor="background1"/>
                          <w:sz w:val="11"/>
                          <w:szCs w:val="11"/>
                        </w:rPr>
                        <w:tab/>
                      </w:r>
                    </w:p>
                    <w:p w14:paraId="2A06B7BD" w14:textId="77777777" w:rsidR="00E6705C" w:rsidRPr="00D83A72" w:rsidRDefault="00E6705C" w:rsidP="00E6705C">
                      <w:pPr>
                        <w:ind w:right="-57"/>
                        <w:rPr>
                          <w:color w:val="FFFFFF" w:themeColor="background1"/>
                          <w:sz w:val="11"/>
                          <w:szCs w:val="11"/>
                        </w:rPr>
                      </w:pPr>
                      <w:r w:rsidRPr="00D83A72">
                        <w:rPr>
                          <w:color w:val="FFFFFF" w:themeColor="background1"/>
                          <w:sz w:val="11"/>
                          <w:szCs w:val="11"/>
                        </w:rPr>
                        <w:t>Facharzt für Allg. Innere Medizin</w:t>
                      </w:r>
                    </w:p>
                    <w:p w14:paraId="5EC3961D" w14:textId="7F979666" w:rsidR="00E6705C" w:rsidRPr="00D83A72" w:rsidRDefault="00E6705C" w:rsidP="00E6705C">
                      <w:pPr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 w:rsidRPr="00D83A72">
                        <w:rPr>
                          <w:color w:val="FFFFFF" w:themeColor="background1"/>
                          <w:sz w:val="8"/>
                          <w:szCs w:val="8"/>
                        </w:rPr>
                        <w:t>GLN 7601000923240</w:t>
                      </w:r>
                    </w:p>
                  </w:txbxContent>
                </v:textbox>
              </v:shape>
            </w:pict>
          </mc:Fallback>
        </mc:AlternateContent>
      </w:r>
      <w:r w:rsidR="00715D85" w:rsidRPr="0048672B">
        <w:rPr>
          <w:rFonts w:ascii="KIRO-LIGHT" w:hAnsi="KIRO-LIGHT"/>
          <w:color w:val="231F20"/>
          <w:spacing w:val="-4"/>
          <w:sz w:val="21"/>
          <w:szCs w:val="21"/>
        </w:rPr>
        <w:fldChar w:fldCharType="begin">
          <w:ffData>
            <w:name w:val="Text254"/>
            <w:enabled/>
            <w:calcOnExit w:val="0"/>
            <w:textInput/>
          </w:ffData>
        </w:fldChar>
      </w:r>
      <w:bookmarkStart w:id="8" w:name="Text254"/>
      <w:r w:rsidR="00715D85" w:rsidRPr="0048672B">
        <w:rPr>
          <w:rFonts w:ascii="KIRO-LIGHT" w:hAnsi="KIRO-LIGHT"/>
          <w:color w:val="231F20"/>
          <w:spacing w:val="-4"/>
          <w:sz w:val="21"/>
          <w:szCs w:val="21"/>
        </w:rPr>
        <w:instrText xml:space="preserve"> FORMTEXT </w:instrText>
      </w:r>
      <w:r w:rsidR="00715D85" w:rsidRPr="0048672B">
        <w:rPr>
          <w:rFonts w:ascii="KIRO-LIGHT" w:hAnsi="KIRO-LIGHT"/>
          <w:color w:val="231F20"/>
          <w:spacing w:val="-4"/>
          <w:sz w:val="21"/>
          <w:szCs w:val="21"/>
        </w:rPr>
      </w:r>
      <w:r w:rsidR="00715D85" w:rsidRPr="0048672B">
        <w:rPr>
          <w:rFonts w:ascii="KIRO-LIGHT" w:hAnsi="KIRO-LIGHT"/>
          <w:color w:val="231F20"/>
          <w:spacing w:val="-4"/>
          <w:sz w:val="21"/>
          <w:szCs w:val="21"/>
        </w:rPr>
        <w:fldChar w:fldCharType="separate"/>
      </w:r>
      <w:r w:rsidR="00715D85" w:rsidRPr="0048672B">
        <w:rPr>
          <w:rFonts w:ascii="KIRO-LIGHT" w:hAnsi="KIRO-LIGHT"/>
          <w:noProof/>
          <w:color w:val="231F20"/>
          <w:spacing w:val="-4"/>
          <w:sz w:val="21"/>
          <w:szCs w:val="21"/>
        </w:rPr>
        <w:t> </w:t>
      </w:r>
      <w:r w:rsidR="00715D85" w:rsidRPr="0048672B">
        <w:rPr>
          <w:rFonts w:ascii="KIRO-LIGHT" w:hAnsi="KIRO-LIGHT"/>
          <w:noProof/>
          <w:color w:val="231F20"/>
          <w:spacing w:val="-4"/>
          <w:sz w:val="21"/>
          <w:szCs w:val="21"/>
        </w:rPr>
        <w:t> </w:t>
      </w:r>
      <w:r w:rsidR="00715D85" w:rsidRPr="0048672B">
        <w:rPr>
          <w:rFonts w:ascii="KIRO-LIGHT" w:hAnsi="KIRO-LIGHT"/>
          <w:noProof/>
          <w:color w:val="231F20"/>
          <w:spacing w:val="-4"/>
          <w:sz w:val="21"/>
          <w:szCs w:val="21"/>
        </w:rPr>
        <w:t> </w:t>
      </w:r>
      <w:r w:rsidR="00715D85" w:rsidRPr="0048672B">
        <w:rPr>
          <w:rFonts w:ascii="KIRO-LIGHT" w:hAnsi="KIRO-LIGHT"/>
          <w:noProof/>
          <w:color w:val="231F20"/>
          <w:spacing w:val="-4"/>
          <w:sz w:val="21"/>
          <w:szCs w:val="21"/>
        </w:rPr>
        <w:t> </w:t>
      </w:r>
      <w:r w:rsidR="00715D85" w:rsidRPr="0048672B">
        <w:rPr>
          <w:rFonts w:ascii="KIRO-LIGHT" w:hAnsi="KIRO-LIGHT"/>
          <w:noProof/>
          <w:color w:val="231F20"/>
          <w:spacing w:val="-4"/>
          <w:sz w:val="21"/>
          <w:szCs w:val="21"/>
        </w:rPr>
        <w:t> </w:t>
      </w:r>
      <w:r w:rsidR="00715D85" w:rsidRPr="0048672B">
        <w:rPr>
          <w:rFonts w:ascii="KIRO-LIGHT" w:hAnsi="KIRO-LIGHT"/>
          <w:color w:val="231F20"/>
          <w:spacing w:val="-4"/>
          <w:sz w:val="21"/>
          <w:szCs w:val="21"/>
        </w:rPr>
        <w:fldChar w:fldCharType="end"/>
      </w:r>
      <w:bookmarkEnd w:id="8"/>
      <w:r w:rsidR="00715D85" w:rsidRPr="0048672B">
        <w:rPr>
          <w:rFonts w:ascii="KIRO-LIGHT" w:hAnsi="KIRO-LIGHT"/>
          <w:color w:val="231F20"/>
          <w:spacing w:val="-4"/>
          <w:sz w:val="21"/>
          <w:szCs w:val="21"/>
        </w:rPr>
        <w:tab/>
      </w:r>
      <w:r w:rsidR="00715D85" w:rsidRPr="0048672B">
        <w:rPr>
          <w:rFonts w:ascii="KIRO-LIGHT" w:hAnsi="KIRO-LIGHT"/>
          <w:color w:val="231F20"/>
          <w:spacing w:val="-4"/>
          <w:sz w:val="21"/>
          <w:szCs w:val="21"/>
        </w:rPr>
        <w:tab/>
      </w:r>
      <w:r w:rsidR="00715D85" w:rsidRPr="0048672B">
        <w:rPr>
          <w:rFonts w:ascii="KIRO-LIGHT" w:hAnsi="KIRO-LIGHT"/>
          <w:color w:val="231F20"/>
          <w:spacing w:val="-4"/>
          <w:sz w:val="21"/>
          <w:szCs w:val="21"/>
        </w:rPr>
        <w:tab/>
      </w:r>
      <w:r w:rsidR="00715D85" w:rsidRPr="0048672B">
        <w:rPr>
          <w:rFonts w:ascii="KIRO-LIGHT" w:hAnsi="KIRO-LIGHT"/>
          <w:color w:val="231F20"/>
          <w:spacing w:val="-4"/>
          <w:sz w:val="21"/>
          <w:szCs w:val="21"/>
        </w:rPr>
        <w:tab/>
      </w:r>
      <w:r w:rsidR="00715D85" w:rsidRPr="0048672B">
        <w:rPr>
          <w:rFonts w:ascii="KIRO-LIGHT" w:hAnsi="KIRO-LIGHT"/>
          <w:color w:val="231F20"/>
          <w:spacing w:val="-4"/>
          <w:sz w:val="21"/>
          <w:szCs w:val="21"/>
        </w:rPr>
        <w:fldChar w:fldCharType="begin">
          <w:ffData>
            <w:name w:val="Text260"/>
            <w:enabled/>
            <w:calcOnExit w:val="0"/>
            <w:textInput/>
          </w:ffData>
        </w:fldChar>
      </w:r>
      <w:bookmarkStart w:id="9" w:name="Text260"/>
      <w:r w:rsidR="00715D85" w:rsidRPr="0048672B">
        <w:rPr>
          <w:rFonts w:ascii="KIRO-LIGHT" w:hAnsi="KIRO-LIGHT"/>
          <w:color w:val="231F20"/>
          <w:spacing w:val="-4"/>
          <w:sz w:val="21"/>
          <w:szCs w:val="21"/>
        </w:rPr>
        <w:instrText xml:space="preserve"> FORMTEXT </w:instrText>
      </w:r>
      <w:r w:rsidR="00715D85" w:rsidRPr="0048672B">
        <w:rPr>
          <w:rFonts w:ascii="KIRO-LIGHT" w:hAnsi="KIRO-LIGHT"/>
          <w:color w:val="231F20"/>
          <w:spacing w:val="-4"/>
          <w:sz w:val="21"/>
          <w:szCs w:val="21"/>
        </w:rPr>
      </w:r>
      <w:r w:rsidR="00715D85" w:rsidRPr="0048672B">
        <w:rPr>
          <w:rFonts w:ascii="KIRO-LIGHT" w:hAnsi="KIRO-LIGHT"/>
          <w:color w:val="231F20"/>
          <w:spacing w:val="-4"/>
          <w:sz w:val="21"/>
          <w:szCs w:val="21"/>
        </w:rPr>
        <w:fldChar w:fldCharType="separate"/>
      </w:r>
      <w:r w:rsidR="00715D85" w:rsidRPr="0048672B">
        <w:rPr>
          <w:rFonts w:ascii="KIRO-LIGHT" w:hAnsi="KIRO-LIGHT"/>
          <w:noProof/>
          <w:color w:val="231F20"/>
          <w:spacing w:val="-4"/>
          <w:sz w:val="21"/>
          <w:szCs w:val="21"/>
        </w:rPr>
        <w:t> </w:t>
      </w:r>
      <w:r w:rsidR="00715D85" w:rsidRPr="0048672B">
        <w:rPr>
          <w:rFonts w:ascii="KIRO-LIGHT" w:hAnsi="KIRO-LIGHT"/>
          <w:noProof/>
          <w:color w:val="231F20"/>
          <w:spacing w:val="-4"/>
          <w:sz w:val="21"/>
          <w:szCs w:val="21"/>
        </w:rPr>
        <w:t> </w:t>
      </w:r>
      <w:r w:rsidR="00715D85" w:rsidRPr="0048672B">
        <w:rPr>
          <w:rFonts w:ascii="KIRO-LIGHT" w:hAnsi="KIRO-LIGHT"/>
          <w:noProof/>
          <w:color w:val="231F20"/>
          <w:spacing w:val="-4"/>
          <w:sz w:val="21"/>
          <w:szCs w:val="21"/>
        </w:rPr>
        <w:t> </w:t>
      </w:r>
      <w:r w:rsidR="00715D85" w:rsidRPr="0048672B">
        <w:rPr>
          <w:rFonts w:ascii="KIRO-LIGHT" w:hAnsi="KIRO-LIGHT"/>
          <w:noProof/>
          <w:color w:val="231F20"/>
          <w:spacing w:val="-4"/>
          <w:sz w:val="21"/>
          <w:szCs w:val="21"/>
        </w:rPr>
        <w:t> </w:t>
      </w:r>
      <w:r w:rsidR="00715D85" w:rsidRPr="0048672B">
        <w:rPr>
          <w:rFonts w:ascii="KIRO-LIGHT" w:hAnsi="KIRO-LIGHT"/>
          <w:noProof/>
          <w:color w:val="231F20"/>
          <w:spacing w:val="-4"/>
          <w:sz w:val="21"/>
          <w:szCs w:val="21"/>
        </w:rPr>
        <w:t> </w:t>
      </w:r>
      <w:r w:rsidR="00715D85" w:rsidRPr="0048672B">
        <w:rPr>
          <w:rFonts w:ascii="KIRO-LIGHT" w:hAnsi="KIRO-LIGHT"/>
          <w:color w:val="231F20"/>
          <w:spacing w:val="-4"/>
          <w:sz w:val="21"/>
          <w:szCs w:val="21"/>
        </w:rPr>
        <w:fldChar w:fldCharType="end"/>
      </w:r>
      <w:bookmarkEnd w:id="9"/>
    </w:p>
    <w:p w14:paraId="07DCBA05" w14:textId="513209FC" w:rsidR="00384E9B" w:rsidRPr="00384E9B" w:rsidRDefault="00384E9B" w:rsidP="00384E9B">
      <w:pPr>
        <w:rPr>
          <w:rFonts w:ascii="KIRO-LIGHT" w:hAnsi="KIRO-LIGHT"/>
          <w:sz w:val="20"/>
          <w:szCs w:val="20"/>
        </w:rPr>
      </w:pPr>
    </w:p>
    <w:p w14:paraId="3862E646" w14:textId="760A1265" w:rsidR="00384E9B" w:rsidRPr="00341DB5" w:rsidRDefault="003B00CC" w:rsidP="00384E9B">
      <w:pPr>
        <w:rPr>
          <w:rFonts w:ascii="KIRO-LIGHT" w:hAnsi="KIRO-LIGHT"/>
          <w:b/>
          <w:bCs/>
          <w:color w:val="000000" w:themeColor="text1"/>
          <w:sz w:val="28"/>
          <w:szCs w:val="28"/>
          <w:u w:val="single"/>
        </w:rPr>
      </w:pPr>
      <w:r w:rsidRPr="00341DB5">
        <w:rPr>
          <w:rFonts w:ascii="KIRO-LIGHT" w:hAnsi="KIRO-LIGHT"/>
          <w:b/>
          <w:bCs/>
          <w:color w:val="000000" w:themeColor="text1"/>
          <w:sz w:val="28"/>
          <w:szCs w:val="28"/>
          <w:u w:val="single"/>
        </w:rPr>
        <w:t>Zuweisungsgrund / Behandlungswunsch</w:t>
      </w:r>
      <w:r w:rsidR="00384E9B" w:rsidRPr="00341DB5">
        <w:rPr>
          <w:rFonts w:ascii="KIRO-LIGHT" w:hAnsi="KIRO-LIGHT"/>
          <w:b/>
          <w:bCs/>
          <w:color w:val="000000" w:themeColor="text1"/>
          <w:sz w:val="28"/>
          <w:szCs w:val="28"/>
          <w:u w:val="single"/>
        </w:rPr>
        <w:t>:</w:t>
      </w:r>
    </w:p>
    <w:p w14:paraId="4528ECFD" w14:textId="09517C17" w:rsidR="00384E9B" w:rsidRPr="0048672B" w:rsidRDefault="00384E9B" w:rsidP="00384E9B">
      <w:pPr>
        <w:rPr>
          <w:rFonts w:ascii="KIRO-LIGHT" w:hAnsi="KIRO-LIGHT"/>
          <w:sz w:val="21"/>
          <w:szCs w:val="21"/>
        </w:rPr>
      </w:pPr>
      <w:r w:rsidRPr="0048672B">
        <w:rPr>
          <w:rFonts w:ascii="KIRO-LIGHT" w:hAnsi="KIRO-LIGHT"/>
          <w:sz w:val="21"/>
          <w:szCs w:val="21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0" w:name="Text3"/>
      <w:r w:rsidRPr="0048672B">
        <w:rPr>
          <w:rFonts w:ascii="KIRO-LIGHT" w:hAnsi="KIRO-LIGHT"/>
          <w:sz w:val="21"/>
          <w:szCs w:val="21"/>
        </w:rPr>
        <w:instrText xml:space="preserve"> FORMTEXT </w:instrText>
      </w:r>
      <w:r w:rsidRPr="0048672B">
        <w:rPr>
          <w:rFonts w:ascii="KIRO-LIGHT" w:hAnsi="KIRO-LIGHT"/>
          <w:sz w:val="21"/>
          <w:szCs w:val="21"/>
        </w:rPr>
      </w:r>
      <w:r w:rsidRPr="0048672B">
        <w:rPr>
          <w:rFonts w:ascii="KIRO-LIGHT" w:hAnsi="KIRO-LIGHT"/>
          <w:sz w:val="21"/>
          <w:szCs w:val="21"/>
        </w:rPr>
        <w:fldChar w:fldCharType="separate"/>
      </w:r>
      <w:r w:rsidRPr="0048672B">
        <w:rPr>
          <w:rFonts w:ascii="KIRO-LIGHT" w:hAnsi="KIRO-LIGHT"/>
          <w:noProof/>
          <w:sz w:val="21"/>
          <w:szCs w:val="21"/>
        </w:rPr>
        <w:t> </w:t>
      </w:r>
      <w:r w:rsidRPr="0048672B">
        <w:rPr>
          <w:rFonts w:ascii="KIRO-LIGHT" w:hAnsi="KIRO-LIGHT"/>
          <w:noProof/>
          <w:sz w:val="21"/>
          <w:szCs w:val="21"/>
        </w:rPr>
        <w:t> </w:t>
      </w:r>
      <w:r w:rsidRPr="0048672B">
        <w:rPr>
          <w:rFonts w:ascii="KIRO-LIGHT" w:hAnsi="KIRO-LIGHT"/>
          <w:noProof/>
          <w:sz w:val="21"/>
          <w:szCs w:val="21"/>
        </w:rPr>
        <w:t> </w:t>
      </w:r>
      <w:r w:rsidRPr="0048672B">
        <w:rPr>
          <w:rFonts w:ascii="KIRO-LIGHT" w:hAnsi="KIRO-LIGHT"/>
          <w:noProof/>
          <w:sz w:val="21"/>
          <w:szCs w:val="21"/>
        </w:rPr>
        <w:t> </w:t>
      </w:r>
      <w:r w:rsidRPr="0048672B">
        <w:rPr>
          <w:rFonts w:ascii="KIRO-LIGHT" w:hAnsi="KIRO-LIGHT"/>
          <w:noProof/>
          <w:sz w:val="21"/>
          <w:szCs w:val="21"/>
        </w:rPr>
        <w:t> </w:t>
      </w:r>
      <w:r w:rsidRPr="0048672B">
        <w:rPr>
          <w:rFonts w:ascii="KIRO-LIGHT" w:hAnsi="KIRO-LIGHT"/>
          <w:sz w:val="21"/>
          <w:szCs w:val="21"/>
        </w:rPr>
        <w:fldChar w:fldCharType="end"/>
      </w:r>
      <w:bookmarkEnd w:id="10"/>
    </w:p>
    <w:p w14:paraId="4E186C6B" w14:textId="6CB7FCC8" w:rsidR="00384E9B" w:rsidRPr="0048672B" w:rsidRDefault="00384E9B" w:rsidP="00384E9B">
      <w:pPr>
        <w:rPr>
          <w:rFonts w:ascii="KIRO-LIGHT" w:hAnsi="KIRO-LIGHT"/>
          <w:sz w:val="21"/>
          <w:szCs w:val="21"/>
        </w:rPr>
      </w:pPr>
      <w:r w:rsidRPr="0048672B">
        <w:rPr>
          <w:rFonts w:ascii="KIRO-LIGHT" w:hAnsi="KIRO-LIGHT"/>
          <w:sz w:val="21"/>
          <w:szCs w:val="21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1" w:name="Text16"/>
      <w:r w:rsidRPr="0048672B">
        <w:rPr>
          <w:rFonts w:ascii="KIRO-LIGHT" w:hAnsi="KIRO-LIGHT"/>
          <w:sz w:val="21"/>
          <w:szCs w:val="21"/>
        </w:rPr>
        <w:instrText xml:space="preserve"> FORMTEXT </w:instrText>
      </w:r>
      <w:r w:rsidRPr="0048672B">
        <w:rPr>
          <w:rFonts w:ascii="KIRO-LIGHT" w:hAnsi="KIRO-LIGHT"/>
          <w:sz w:val="21"/>
          <w:szCs w:val="21"/>
        </w:rPr>
      </w:r>
      <w:r w:rsidRPr="0048672B">
        <w:rPr>
          <w:rFonts w:ascii="KIRO-LIGHT" w:hAnsi="KIRO-LIGHT"/>
          <w:sz w:val="21"/>
          <w:szCs w:val="21"/>
        </w:rPr>
        <w:fldChar w:fldCharType="separate"/>
      </w:r>
      <w:r w:rsidRPr="0048672B">
        <w:rPr>
          <w:rFonts w:ascii="KIRO-LIGHT" w:hAnsi="KIRO-LIGHT"/>
          <w:noProof/>
          <w:sz w:val="21"/>
          <w:szCs w:val="21"/>
        </w:rPr>
        <w:t> </w:t>
      </w:r>
      <w:r w:rsidRPr="0048672B">
        <w:rPr>
          <w:rFonts w:ascii="KIRO-LIGHT" w:hAnsi="KIRO-LIGHT"/>
          <w:noProof/>
          <w:sz w:val="21"/>
          <w:szCs w:val="21"/>
        </w:rPr>
        <w:t> </w:t>
      </w:r>
      <w:r w:rsidRPr="0048672B">
        <w:rPr>
          <w:rFonts w:ascii="KIRO-LIGHT" w:hAnsi="KIRO-LIGHT"/>
          <w:noProof/>
          <w:sz w:val="21"/>
          <w:szCs w:val="21"/>
        </w:rPr>
        <w:t> </w:t>
      </w:r>
      <w:r w:rsidRPr="0048672B">
        <w:rPr>
          <w:rFonts w:ascii="KIRO-LIGHT" w:hAnsi="KIRO-LIGHT"/>
          <w:noProof/>
          <w:sz w:val="21"/>
          <w:szCs w:val="21"/>
        </w:rPr>
        <w:t> </w:t>
      </w:r>
      <w:r w:rsidRPr="0048672B">
        <w:rPr>
          <w:rFonts w:ascii="KIRO-LIGHT" w:hAnsi="KIRO-LIGHT"/>
          <w:noProof/>
          <w:sz w:val="21"/>
          <w:szCs w:val="21"/>
        </w:rPr>
        <w:t> </w:t>
      </w:r>
      <w:r w:rsidRPr="0048672B">
        <w:rPr>
          <w:rFonts w:ascii="KIRO-LIGHT" w:hAnsi="KIRO-LIGHT"/>
          <w:sz w:val="21"/>
          <w:szCs w:val="21"/>
        </w:rPr>
        <w:fldChar w:fldCharType="end"/>
      </w:r>
      <w:bookmarkEnd w:id="11"/>
    </w:p>
    <w:p w14:paraId="20A5F23E" w14:textId="0EA88DF2" w:rsidR="00E6705C" w:rsidRDefault="00E6705C" w:rsidP="003B00CC">
      <w:pPr>
        <w:rPr>
          <w:rFonts w:ascii="KIRO-LIGHT" w:hAnsi="KIRO-LIGHT"/>
          <w:sz w:val="10"/>
          <w:szCs w:val="10"/>
        </w:rPr>
      </w:pPr>
      <w:r w:rsidRPr="0048672B">
        <w:rPr>
          <w:rFonts w:ascii="KIRO-LIGHT" w:hAnsi="KIRO-LIGHT"/>
          <w:sz w:val="21"/>
          <w:szCs w:val="21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48672B">
        <w:rPr>
          <w:rFonts w:ascii="KIRO-LIGHT" w:hAnsi="KIRO-LIGHT"/>
          <w:sz w:val="21"/>
          <w:szCs w:val="21"/>
        </w:rPr>
        <w:instrText xml:space="preserve"> FORMTEXT </w:instrText>
      </w:r>
      <w:r w:rsidRPr="0048672B">
        <w:rPr>
          <w:rFonts w:ascii="KIRO-LIGHT" w:hAnsi="KIRO-LIGHT"/>
          <w:sz w:val="21"/>
          <w:szCs w:val="21"/>
        </w:rPr>
      </w:r>
      <w:r w:rsidRPr="0048672B">
        <w:rPr>
          <w:rFonts w:ascii="KIRO-LIGHT" w:hAnsi="KIRO-LIGHT"/>
          <w:sz w:val="21"/>
          <w:szCs w:val="21"/>
        </w:rPr>
        <w:fldChar w:fldCharType="separate"/>
      </w:r>
      <w:r w:rsidRPr="0048672B">
        <w:rPr>
          <w:rFonts w:ascii="KIRO-LIGHT" w:hAnsi="KIRO-LIGHT"/>
          <w:noProof/>
          <w:sz w:val="21"/>
          <w:szCs w:val="21"/>
        </w:rPr>
        <w:t> </w:t>
      </w:r>
      <w:r w:rsidRPr="0048672B">
        <w:rPr>
          <w:rFonts w:ascii="KIRO-LIGHT" w:hAnsi="KIRO-LIGHT"/>
          <w:noProof/>
          <w:sz w:val="21"/>
          <w:szCs w:val="21"/>
        </w:rPr>
        <w:t> </w:t>
      </w:r>
      <w:r w:rsidRPr="0048672B">
        <w:rPr>
          <w:rFonts w:ascii="KIRO-LIGHT" w:hAnsi="KIRO-LIGHT"/>
          <w:noProof/>
          <w:sz w:val="21"/>
          <w:szCs w:val="21"/>
        </w:rPr>
        <w:t> </w:t>
      </w:r>
      <w:r w:rsidRPr="0048672B">
        <w:rPr>
          <w:rFonts w:ascii="KIRO-LIGHT" w:hAnsi="KIRO-LIGHT"/>
          <w:noProof/>
          <w:sz w:val="21"/>
          <w:szCs w:val="21"/>
        </w:rPr>
        <w:t> </w:t>
      </w:r>
      <w:r w:rsidRPr="0048672B">
        <w:rPr>
          <w:rFonts w:ascii="KIRO-LIGHT" w:hAnsi="KIRO-LIGHT"/>
          <w:noProof/>
          <w:sz w:val="21"/>
          <w:szCs w:val="21"/>
        </w:rPr>
        <w:t> </w:t>
      </w:r>
      <w:r w:rsidRPr="0048672B">
        <w:rPr>
          <w:rFonts w:ascii="KIRO-LIGHT" w:hAnsi="KIRO-LIGHT"/>
          <w:sz w:val="21"/>
          <w:szCs w:val="21"/>
        </w:rPr>
        <w:fldChar w:fldCharType="end"/>
      </w:r>
      <w:r w:rsidRPr="00E6705C">
        <w:rPr>
          <w:noProof/>
          <w14:ligatures w14:val="standardContextual"/>
        </w:rPr>
        <w:t xml:space="preserve"> </w:t>
      </w:r>
    </w:p>
    <w:p w14:paraId="07A861AB" w14:textId="68A41C3D" w:rsidR="00E6705C" w:rsidRDefault="00E6705C" w:rsidP="003B00CC">
      <w:pPr>
        <w:rPr>
          <w:rFonts w:ascii="KIRO-LIGHT" w:hAnsi="KIRO-LIGHT"/>
          <w:sz w:val="10"/>
          <w:szCs w:val="10"/>
        </w:rPr>
      </w:pPr>
    </w:p>
    <w:p w14:paraId="2AAAE2D6" w14:textId="46A93123" w:rsidR="00384E9B" w:rsidRPr="00341DB5" w:rsidRDefault="00384E9B" w:rsidP="00384E9B">
      <w:pPr>
        <w:rPr>
          <w:rFonts w:ascii="KIRO-LIGHT" w:hAnsi="KIRO-LIGHT"/>
        </w:rPr>
      </w:pPr>
      <w:r w:rsidRPr="00341DB5">
        <w:rPr>
          <w:rFonts w:ascii="KIRO-LIGHT" w:hAnsi="KIRO-LIGHT"/>
        </w:rPr>
        <w:t>Medikamente:</w:t>
      </w:r>
      <w:r w:rsidR="003B00CC" w:rsidRPr="00341DB5">
        <w:rPr>
          <w:rFonts w:ascii="KIRO-LIGHT" w:hAnsi="KIRO-LIGHT"/>
        </w:rPr>
        <w:t xml:space="preserve"> </w:t>
      </w:r>
      <w:r w:rsidR="003B00CC" w:rsidRPr="00341DB5">
        <w:rPr>
          <w:rFonts w:ascii="KIRO-LIGHT" w:hAnsi="KIRO-LIGHT"/>
        </w:rPr>
        <w:tab/>
      </w:r>
      <w:r w:rsidR="003B00CC" w:rsidRPr="00341DB5">
        <w:rPr>
          <w:rFonts w:ascii="KIRO-LIGHT" w:hAnsi="KIRO-LIGHT"/>
        </w:rPr>
        <w:tab/>
      </w:r>
      <w:r w:rsidR="003B00CC" w:rsidRPr="00341DB5">
        <w:rPr>
          <w:rFonts w:ascii="KIRO-LIGHT" w:hAnsi="KIRO-LIGHT"/>
        </w:rPr>
        <w:tab/>
        <w:t xml:space="preserve">Blutverdünner:  </w:t>
      </w:r>
      <w:r w:rsidR="003B00CC" w:rsidRPr="00341DB5">
        <w:rPr>
          <w:rFonts w:ascii="KIRO-LIGHT" w:hAnsi="KIRO-LIGHT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4"/>
      <w:r w:rsidR="003B00CC" w:rsidRPr="00341DB5">
        <w:rPr>
          <w:rFonts w:ascii="KIRO-LIGHT" w:hAnsi="KIRO-LIGHT"/>
        </w:rPr>
        <w:instrText xml:space="preserve"> FORMCHECKBOX </w:instrText>
      </w:r>
      <w:r w:rsidR="003B00CC" w:rsidRPr="00341DB5">
        <w:rPr>
          <w:rFonts w:ascii="KIRO-LIGHT" w:hAnsi="KIRO-LIGHT"/>
        </w:rPr>
      </w:r>
      <w:r w:rsidR="003B00CC" w:rsidRPr="00341DB5">
        <w:rPr>
          <w:rFonts w:ascii="KIRO-LIGHT" w:hAnsi="KIRO-LIGHT"/>
        </w:rPr>
        <w:fldChar w:fldCharType="separate"/>
      </w:r>
      <w:r w:rsidR="003B00CC" w:rsidRPr="00341DB5">
        <w:rPr>
          <w:rFonts w:ascii="KIRO-LIGHT" w:hAnsi="KIRO-LIGHT"/>
        </w:rPr>
        <w:fldChar w:fldCharType="end"/>
      </w:r>
      <w:bookmarkEnd w:id="12"/>
      <w:r w:rsidR="003B00CC" w:rsidRPr="00341DB5">
        <w:rPr>
          <w:rFonts w:ascii="KIRO-LIGHT" w:hAnsi="KIRO-LIGHT"/>
        </w:rPr>
        <w:t xml:space="preserve"> Ja </w:t>
      </w:r>
      <w:r w:rsidR="003B00CC" w:rsidRPr="00341DB5">
        <w:rPr>
          <w:rFonts w:ascii="KIRO-LIGHT" w:hAnsi="KIRO-LIGHT"/>
        </w:rPr>
        <w:tab/>
      </w:r>
      <w:r w:rsidR="003B00CC" w:rsidRPr="00341DB5">
        <w:rPr>
          <w:rFonts w:ascii="KIRO-LIGHT" w:hAnsi="KIRO-LIGHT"/>
        </w:rPr>
        <w:fldChar w:fldCharType="begin">
          <w:ffData>
            <w:name w:val="Text172"/>
            <w:enabled/>
            <w:calcOnExit w:val="0"/>
            <w:textInput/>
          </w:ffData>
        </w:fldChar>
      </w:r>
      <w:bookmarkStart w:id="13" w:name="Text172"/>
      <w:r w:rsidR="003B00CC" w:rsidRPr="00341DB5">
        <w:rPr>
          <w:rFonts w:ascii="KIRO-LIGHT" w:hAnsi="KIRO-LIGHT"/>
        </w:rPr>
        <w:instrText xml:space="preserve"> FORMTEXT </w:instrText>
      </w:r>
      <w:r w:rsidR="003B00CC" w:rsidRPr="00341DB5">
        <w:rPr>
          <w:rFonts w:ascii="KIRO-LIGHT" w:hAnsi="KIRO-LIGHT"/>
        </w:rPr>
      </w:r>
      <w:r w:rsidR="003B00CC" w:rsidRPr="00341DB5">
        <w:rPr>
          <w:rFonts w:ascii="KIRO-LIGHT" w:hAnsi="KIRO-LIGHT"/>
        </w:rPr>
        <w:fldChar w:fldCharType="separate"/>
      </w:r>
      <w:r w:rsidR="003B00CC" w:rsidRPr="00341DB5">
        <w:rPr>
          <w:rFonts w:ascii="KIRO-LIGHT" w:hAnsi="KIRO-LIGHT"/>
          <w:noProof/>
        </w:rPr>
        <w:t> </w:t>
      </w:r>
      <w:r w:rsidR="003B00CC" w:rsidRPr="00341DB5">
        <w:rPr>
          <w:rFonts w:ascii="KIRO-LIGHT" w:hAnsi="KIRO-LIGHT"/>
          <w:noProof/>
        </w:rPr>
        <w:t> </w:t>
      </w:r>
      <w:r w:rsidR="003B00CC" w:rsidRPr="00341DB5">
        <w:rPr>
          <w:rFonts w:ascii="KIRO-LIGHT" w:hAnsi="KIRO-LIGHT"/>
          <w:noProof/>
        </w:rPr>
        <w:t> </w:t>
      </w:r>
      <w:r w:rsidR="003B00CC" w:rsidRPr="00341DB5">
        <w:rPr>
          <w:rFonts w:ascii="KIRO-LIGHT" w:hAnsi="KIRO-LIGHT"/>
          <w:noProof/>
        </w:rPr>
        <w:t> </w:t>
      </w:r>
      <w:r w:rsidR="003B00CC" w:rsidRPr="00341DB5">
        <w:rPr>
          <w:rFonts w:ascii="KIRO-LIGHT" w:hAnsi="KIRO-LIGHT"/>
          <w:noProof/>
        </w:rPr>
        <w:t> </w:t>
      </w:r>
      <w:r w:rsidR="003B00CC" w:rsidRPr="00341DB5">
        <w:rPr>
          <w:rFonts w:ascii="KIRO-LIGHT" w:hAnsi="KIRO-LIGHT"/>
        </w:rPr>
        <w:fldChar w:fldCharType="end"/>
      </w:r>
      <w:bookmarkEnd w:id="13"/>
    </w:p>
    <w:p w14:paraId="78CCE609" w14:textId="78DA2FC5" w:rsidR="00384E9B" w:rsidRPr="0048672B" w:rsidRDefault="00384E9B" w:rsidP="00384E9B">
      <w:pPr>
        <w:rPr>
          <w:rFonts w:ascii="KIRO-LIGHT" w:hAnsi="KIRO-LIGHT"/>
          <w:sz w:val="21"/>
          <w:szCs w:val="21"/>
        </w:rPr>
      </w:pPr>
      <w:r w:rsidRPr="0048672B">
        <w:rPr>
          <w:rFonts w:ascii="KIRO-LIGHT" w:hAnsi="KIRO-LIGHT"/>
          <w:sz w:val="21"/>
          <w:szCs w:val="21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14" w:name="Text29"/>
      <w:r w:rsidRPr="0048672B">
        <w:rPr>
          <w:rFonts w:ascii="KIRO-LIGHT" w:hAnsi="KIRO-LIGHT"/>
          <w:sz w:val="21"/>
          <w:szCs w:val="21"/>
        </w:rPr>
        <w:instrText xml:space="preserve"> FORMTEXT </w:instrText>
      </w:r>
      <w:r w:rsidRPr="0048672B">
        <w:rPr>
          <w:rFonts w:ascii="KIRO-LIGHT" w:hAnsi="KIRO-LIGHT"/>
          <w:sz w:val="21"/>
          <w:szCs w:val="21"/>
        </w:rPr>
      </w:r>
      <w:r w:rsidRPr="0048672B">
        <w:rPr>
          <w:rFonts w:ascii="KIRO-LIGHT" w:hAnsi="KIRO-LIGHT"/>
          <w:sz w:val="21"/>
          <w:szCs w:val="21"/>
        </w:rPr>
        <w:fldChar w:fldCharType="separate"/>
      </w:r>
      <w:r w:rsidRPr="0048672B">
        <w:rPr>
          <w:rFonts w:ascii="KIRO-LIGHT" w:hAnsi="KIRO-LIGHT"/>
          <w:noProof/>
          <w:sz w:val="21"/>
          <w:szCs w:val="21"/>
        </w:rPr>
        <w:t> </w:t>
      </w:r>
      <w:r w:rsidRPr="0048672B">
        <w:rPr>
          <w:rFonts w:ascii="KIRO-LIGHT" w:hAnsi="KIRO-LIGHT"/>
          <w:noProof/>
          <w:sz w:val="21"/>
          <w:szCs w:val="21"/>
        </w:rPr>
        <w:t> </w:t>
      </w:r>
      <w:r w:rsidRPr="0048672B">
        <w:rPr>
          <w:rFonts w:ascii="KIRO-LIGHT" w:hAnsi="KIRO-LIGHT"/>
          <w:noProof/>
          <w:sz w:val="21"/>
          <w:szCs w:val="21"/>
        </w:rPr>
        <w:t> </w:t>
      </w:r>
      <w:r w:rsidRPr="0048672B">
        <w:rPr>
          <w:rFonts w:ascii="KIRO-LIGHT" w:hAnsi="KIRO-LIGHT"/>
          <w:noProof/>
          <w:sz w:val="21"/>
          <w:szCs w:val="21"/>
        </w:rPr>
        <w:t> </w:t>
      </w:r>
      <w:r w:rsidRPr="0048672B">
        <w:rPr>
          <w:rFonts w:ascii="KIRO-LIGHT" w:hAnsi="KIRO-LIGHT"/>
          <w:noProof/>
          <w:sz w:val="21"/>
          <w:szCs w:val="21"/>
        </w:rPr>
        <w:t> </w:t>
      </w:r>
      <w:r w:rsidRPr="0048672B">
        <w:rPr>
          <w:rFonts w:ascii="KIRO-LIGHT" w:hAnsi="KIRO-LIGHT"/>
          <w:sz w:val="21"/>
          <w:szCs w:val="21"/>
        </w:rPr>
        <w:fldChar w:fldCharType="end"/>
      </w:r>
      <w:bookmarkEnd w:id="14"/>
    </w:p>
    <w:p w14:paraId="67A1CD3F" w14:textId="67B9067C" w:rsidR="00384E9B" w:rsidRPr="0048672B" w:rsidRDefault="00384E9B" w:rsidP="00384E9B">
      <w:pPr>
        <w:rPr>
          <w:rFonts w:ascii="KIRO-LIGHT" w:hAnsi="KIRO-LIGHT"/>
          <w:sz w:val="21"/>
          <w:szCs w:val="21"/>
        </w:rPr>
      </w:pPr>
      <w:r w:rsidRPr="0048672B">
        <w:rPr>
          <w:rFonts w:ascii="KIRO-LIGHT" w:hAnsi="KIRO-LIGHT"/>
          <w:sz w:val="21"/>
          <w:szCs w:val="21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15" w:name="Text35"/>
      <w:r w:rsidRPr="0048672B">
        <w:rPr>
          <w:rFonts w:ascii="KIRO-LIGHT" w:hAnsi="KIRO-LIGHT"/>
          <w:sz w:val="21"/>
          <w:szCs w:val="21"/>
        </w:rPr>
        <w:instrText xml:space="preserve"> FORMTEXT </w:instrText>
      </w:r>
      <w:r w:rsidRPr="0048672B">
        <w:rPr>
          <w:rFonts w:ascii="KIRO-LIGHT" w:hAnsi="KIRO-LIGHT"/>
          <w:sz w:val="21"/>
          <w:szCs w:val="21"/>
        </w:rPr>
      </w:r>
      <w:r w:rsidRPr="0048672B">
        <w:rPr>
          <w:rFonts w:ascii="KIRO-LIGHT" w:hAnsi="KIRO-LIGHT"/>
          <w:sz w:val="21"/>
          <w:szCs w:val="21"/>
        </w:rPr>
        <w:fldChar w:fldCharType="separate"/>
      </w:r>
      <w:r w:rsidRPr="0048672B">
        <w:rPr>
          <w:rFonts w:ascii="KIRO-LIGHT" w:hAnsi="KIRO-LIGHT"/>
          <w:noProof/>
          <w:sz w:val="21"/>
          <w:szCs w:val="21"/>
        </w:rPr>
        <w:t> </w:t>
      </w:r>
      <w:r w:rsidRPr="0048672B">
        <w:rPr>
          <w:rFonts w:ascii="KIRO-LIGHT" w:hAnsi="KIRO-LIGHT"/>
          <w:noProof/>
          <w:sz w:val="21"/>
          <w:szCs w:val="21"/>
        </w:rPr>
        <w:t> </w:t>
      </w:r>
      <w:r w:rsidRPr="0048672B">
        <w:rPr>
          <w:rFonts w:ascii="KIRO-LIGHT" w:hAnsi="KIRO-LIGHT"/>
          <w:noProof/>
          <w:sz w:val="21"/>
          <w:szCs w:val="21"/>
        </w:rPr>
        <w:t> </w:t>
      </w:r>
      <w:r w:rsidRPr="0048672B">
        <w:rPr>
          <w:rFonts w:ascii="KIRO-LIGHT" w:hAnsi="KIRO-LIGHT"/>
          <w:noProof/>
          <w:sz w:val="21"/>
          <w:szCs w:val="21"/>
        </w:rPr>
        <w:t> </w:t>
      </w:r>
      <w:r w:rsidRPr="0048672B">
        <w:rPr>
          <w:rFonts w:ascii="KIRO-LIGHT" w:hAnsi="KIRO-LIGHT"/>
          <w:noProof/>
          <w:sz w:val="21"/>
          <w:szCs w:val="21"/>
        </w:rPr>
        <w:t> </w:t>
      </w:r>
      <w:r w:rsidRPr="0048672B">
        <w:rPr>
          <w:rFonts w:ascii="KIRO-LIGHT" w:hAnsi="KIRO-LIGHT"/>
          <w:sz w:val="21"/>
          <w:szCs w:val="21"/>
        </w:rPr>
        <w:fldChar w:fldCharType="end"/>
      </w:r>
      <w:bookmarkEnd w:id="15"/>
    </w:p>
    <w:p w14:paraId="633C78A3" w14:textId="5D74094A" w:rsidR="00715D85" w:rsidRPr="00F14DCF" w:rsidRDefault="00301A01" w:rsidP="00F14DCF">
      <w:pPr>
        <w:pStyle w:val="Textkrper"/>
        <w:rPr>
          <w:rFonts w:ascii="KIRO-LIGHT" w:hAnsi="KIRO-LIGHT"/>
          <w:sz w:val="10"/>
          <w:szCs w:val="10"/>
        </w:rPr>
      </w:pPr>
      <w:r>
        <w:rPr>
          <w:rFonts w:ascii="Kiro" w:hAnsi="Kiro"/>
          <w:b/>
          <w:bCs/>
          <w:noProof/>
          <w:color w:val="01ABD2"/>
          <w:sz w:val="44"/>
          <w:szCs w:val="44"/>
          <w14:ligatures w14:val="standardContextua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73863E" wp14:editId="1061C217">
                <wp:simplePos x="0" y="0"/>
                <wp:positionH relativeFrom="column">
                  <wp:posOffset>-55683</wp:posOffset>
                </wp:positionH>
                <wp:positionV relativeFrom="paragraph">
                  <wp:posOffset>57175</wp:posOffset>
                </wp:positionV>
                <wp:extent cx="6203403" cy="229525"/>
                <wp:effectExtent l="12700" t="12700" r="19685" b="24765"/>
                <wp:wrapNone/>
                <wp:docPr id="1824743615" name="Abgerundetes 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3403" cy="229525"/>
                        </a:xfrm>
                        <a:prstGeom prst="roundRect">
                          <a:avLst/>
                        </a:prstGeom>
                        <a:noFill/>
                        <a:ln w="34925">
                          <a:solidFill>
                            <a:srgbClr val="01ABD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4C1C52" id="Abgerundetes Rechteck 2" o:spid="_x0000_s1026" style="position:absolute;margin-left:-4.4pt;margin-top:4.5pt;width:488.45pt;height:18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" filled="f" strokecolor="#01abd2" strokeweight="2.75pt">
                <v:stroke joinstyle="miter"/>
              </v:roundrect>
            </w:pict>
          </mc:Fallback>
        </mc:AlternateContent>
      </w:r>
    </w:p>
    <w:p w14:paraId="35622FCF" w14:textId="652BFFBF" w:rsidR="00715D85" w:rsidRPr="00341DB5" w:rsidRDefault="00F14DCF" w:rsidP="00715D85">
      <w:pPr>
        <w:pStyle w:val="Textkrper"/>
        <w:spacing w:before="2"/>
        <w:rPr>
          <w:rFonts w:ascii="KIRO-LIGHT" w:hAnsi="KIRO-LIGHT"/>
          <w:b/>
          <w:bCs/>
          <w:sz w:val="22"/>
          <w:szCs w:val="22"/>
        </w:rPr>
      </w:pPr>
      <w:r w:rsidRPr="00341DB5">
        <w:rPr>
          <w:rFonts w:ascii="KIRO-LIGHT" w:hAnsi="KIRO-LIGHT"/>
          <w:b/>
          <w:bCs/>
          <w:sz w:val="22"/>
          <w:szCs w:val="22"/>
        </w:rPr>
        <w:t>Endoskopie</w:t>
      </w:r>
    </w:p>
    <w:p w14:paraId="05C9341A" w14:textId="45597ADA" w:rsidR="00F14DCF" w:rsidRPr="00341DB5" w:rsidRDefault="00F14DCF" w:rsidP="00715D85">
      <w:pPr>
        <w:pStyle w:val="Textkrper"/>
        <w:spacing w:before="2"/>
        <w:rPr>
          <w:rFonts w:ascii="KIRO-LIGHT" w:hAnsi="KIRO-LIGHT"/>
          <w:sz w:val="10"/>
          <w:szCs w:val="10"/>
        </w:rPr>
      </w:pPr>
    </w:p>
    <w:p w14:paraId="12D0D592" w14:textId="0914F070" w:rsidR="00715D85" w:rsidRPr="00341DB5" w:rsidRDefault="00715D85" w:rsidP="00F14DCF">
      <w:pPr>
        <w:pStyle w:val="Textkrper"/>
        <w:spacing w:before="2"/>
        <w:ind w:left="142"/>
        <w:rPr>
          <w:rFonts w:ascii="KIRO-LIGHT" w:hAnsi="KIRO-LIGHT"/>
          <w:sz w:val="22"/>
          <w:szCs w:val="22"/>
        </w:rPr>
      </w:pPr>
      <w:r w:rsidRPr="00341DB5">
        <w:rPr>
          <w:rFonts w:ascii="KIRO-LIGHT" w:hAnsi="KIRO-LIGHT"/>
          <w:sz w:val="22"/>
          <w:szCs w:val="22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Kontrollkästchen7"/>
      <w:r w:rsidRPr="00341DB5">
        <w:rPr>
          <w:rFonts w:ascii="KIRO-LIGHT" w:hAnsi="KIRO-LIGHT"/>
          <w:sz w:val="22"/>
          <w:szCs w:val="22"/>
        </w:rPr>
        <w:instrText xml:space="preserve"> FORMCHECKBOX </w:instrText>
      </w:r>
      <w:r w:rsidRPr="00341DB5">
        <w:rPr>
          <w:rFonts w:ascii="KIRO-LIGHT" w:hAnsi="KIRO-LIGHT"/>
          <w:sz w:val="22"/>
          <w:szCs w:val="22"/>
        </w:rPr>
      </w:r>
      <w:r w:rsidRPr="00341DB5">
        <w:rPr>
          <w:rFonts w:ascii="KIRO-LIGHT" w:hAnsi="KIRO-LIGHT"/>
          <w:sz w:val="22"/>
          <w:szCs w:val="22"/>
        </w:rPr>
        <w:fldChar w:fldCharType="separate"/>
      </w:r>
      <w:r w:rsidRPr="00341DB5">
        <w:rPr>
          <w:rFonts w:ascii="KIRO-LIGHT" w:hAnsi="KIRO-LIGHT"/>
          <w:sz w:val="22"/>
          <w:szCs w:val="22"/>
        </w:rPr>
        <w:fldChar w:fldCharType="end"/>
      </w:r>
      <w:bookmarkEnd w:id="16"/>
      <w:r w:rsidRPr="00341DB5">
        <w:rPr>
          <w:rFonts w:ascii="KIRO-LIGHT" w:hAnsi="KIRO-LIGHT"/>
          <w:sz w:val="22"/>
          <w:szCs w:val="22"/>
        </w:rPr>
        <w:t xml:space="preserve"> Gastroskopie</w:t>
      </w:r>
      <w:r w:rsidRPr="00341DB5">
        <w:rPr>
          <w:rFonts w:ascii="KIRO-LIGHT" w:hAnsi="KIRO-LIGHT"/>
          <w:sz w:val="22"/>
          <w:szCs w:val="22"/>
        </w:rPr>
        <w:tab/>
      </w:r>
      <w:r w:rsidRPr="00341DB5">
        <w:rPr>
          <w:rFonts w:ascii="KIRO-LIGHT" w:hAnsi="KIRO-LIGHT"/>
          <w:sz w:val="22"/>
          <w:szCs w:val="22"/>
        </w:rPr>
        <w:tab/>
      </w:r>
      <w:r w:rsidRPr="00341DB5">
        <w:rPr>
          <w:rFonts w:ascii="KIRO-LIGHT" w:hAnsi="KIRO-LIGHT"/>
          <w:sz w:val="22"/>
          <w:szCs w:val="22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Kontrollkästchen10"/>
      <w:r w:rsidRPr="00341DB5">
        <w:rPr>
          <w:rFonts w:ascii="KIRO-LIGHT" w:hAnsi="KIRO-LIGHT"/>
          <w:sz w:val="22"/>
          <w:szCs w:val="22"/>
        </w:rPr>
        <w:instrText xml:space="preserve"> FORMCHECKBOX </w:instrText>
      </w:r>
      <w:r w:rsidRPr="00341DB5">
        <w:rPr>
          <w:rFonts w:ascii="KIRO-LIGHT" w:hAnsi="KIRO-LIGHT"/>
          <w:sz w:val="22"/>
          <w:szCs w:val="22"/>
        </w:rPr>
      </w:r>
      <w:r w:rsidRPr="00341DB5">
        <w:rPr>
          <w:rFonts w:ascii="KIRO-LIGHT" w:hAnsi="KIRO-LIGHT"/>
          <w:sz w:val="22"/>
          <w:szCs w:val="22"/>
        </w:rPr>
        <w:fldChar w:fldCharType="separate"/>
      </w:r>
      <w:r w:rsidRPr="00341DB5">
        <w:rPr>
          <w:rFonts w:ascii="KIRO-LIGHT" w:hAnsi="KIRO-LIGHT"/>
          <w:sz w:val="22"/>
          <w:szCs w:val="22"/>
        </w:rPr>
        <w:fldChar w:fldCharType="end"/>
      </w:r>
      <w:bookmarkEnd w:id="17"/>
      <w:r w:rsidRPr="00341DB5">
        <w:rPr>
          <w:rFonts w:ascii="KIRO-LIGHT" w:hAnsi="KIRO-LIGHT"/>
          <w:sz w:val="22"/>
          <w:szCs w:val="22"/>
        </w:rPr>
        <w:t xml:space="preserve"> </w:t>
      </w:r>
      <w:r w:rsidR="00301A01" w:rsidRPr="00341DB5">
        <w:rPr>
          <w:rFonts w:ascii="KIRO-LIGHT" w:hAnsi="KIRO-LIGHT"/>
          <w:sz w:val="22"/>
          <w:szCs w:val="22"/>
        </w:rPr>
        <w:t>Anoskopie/Rektoskopie</w:t>
      </w:r>
      <w:r w:rsidR="00301A01" w:rsidRPr="00341DB5">
        <w:rPr>
          <w:rFonts w:ascii="KIRO-LIGHT" w:hAnsi="KIRO-LIGHT"/>
          <w:sz w:val="22"/>
          <w:szCs w:val="22"/>
        </w:rPr>
        <w:tab/>
      </w:r>
      <w:r w:rsidR="00301A01" w:rsidRPr="00341DB5">
        <w:rPr>
          <w:rFonts w:ascii="KIRO-LIGHT" w:hAnsi="KIRO-LIGHT"/>
          <w:sz w:val="22"/>
          <w:szCs w:val="22"/>
        </w:rPr>
        <w:tab/>
      </w:r>
      <w:r w:rsidR="00301A01" w:rsidRPr="00341DB5">
        <w:rPr>
          <w:rFonts w:ascii="KIRO-LIGHT" w:hAnsi="KIRO-LIGHT"/>
          <w:sz w:val="22"/>
          <w:szCs w:val="22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="00301A01" w:rsidRPr="00341DB5">
        <w:rPr>
          <w:rFonts w:ascii="KIRO-LIGHT" w:hAnsi="KIRO-LIGHT"/>
          <w:sz w:val="22"/>
          <w:szCs w:val="22"/>
        </w:rPr>
        <w:instrText xml:space="preserve"> FORMCHECKBOX </w:instrText>
      </w:r>
      <w:r w:rsidR="00301A01" w:rsidRPr="00341DB5">
        <w:rPr>
          <w:rFonts w:ascii="KIRO-LIGHT" w:hAnsi="KIRO-LIGHT"/>
          <w:sz w:val="22"/>
          <w:szCs w:val="22"/>
        </w:rPr>
      </w:r>
      <w:r w:rsidR="00301A01" w:rsidRPr="00341DB5">
        <w:rPr>
          <w:rFonts w:ascii="KIRO-LIGHT" w:hAnsi="KIRO-LIGHT"/>
          <w:sz w:val="22"/>
          <w:szCs w:val="22"/>
        </w:rPr>
        <w:fldChar w:fldCharType="separate"/>
      </w:r>
      <w:r w:rsidR="00301A01" w:rsidRPr="00341DB5">
        <w:rPr>
          <w:rFonts w:ascii="KIRO-LIGHT" w:hAnsi="KIRO-LIGHT"/>
          <w:sz w:val="22"/>
          <w:szCs w:val="22"/>
        </w:rPr>
        <w:fldChar w:fldCharType="end"/>
      </w:r>
      <w:r w:rsidR="00301A01" w:rsidRPr="00341DB5">
        <w:rPr>
          <w:rFonts w:ascii="KIRO-LIGHT" w:hAnsi="KIRO-LIGHT"/>
          <w:sz w:val="22"/>
          <w:szCs w:val="22"/>
        </w:rPr>
        <w:t xml:space="preserve"> obere Endosonographie</w:t>
      </w:r>
      <w:r w:rsidRPr="00341DB5">
        <w:rPr>
          <w:rFonts w:ascii="KIRO-LIGHT" w:hAnsi="KIRO-LIGHT"/>
          <w:sz w:val="22"/>
          <w:szCs w:val="22"/>
        </w:rPr>
        <w:tab/>
      </w:r>
    </w:p>
    <w:p w14:paraId="709DEC72" w14:textId="6D9A4200" w:rsidR="00715D85" w:rsidRPr="00341DB5" w:rsidRDefault="00715D85" w:rsidP="00715D85">
      <w:pPr>
        <w:pStyle w:val="Textkrper"/>
        <w:spacing w:before="2"/>
        <w:ind w:left="142"/>
        <w:rPr>
          <w:rFonts w:ascii="KIRO-LIGHT" w:hAnsi="KIRO-LIGHT"/>
          <w:sz w:val="22"/>
          <w:szCs w:val="22"/>
        </w:rPr>
      </w:pPr>
      <w:r w:rsidRPr="00341DB5">
        <w:rPr>
          <w:rFonts w:ascii="KIRO-LIGHT" w:hAnsi="KIRO-LIGHT"/>
          <w:sz w:val="22"/>
          <w:szCs w:val="22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Kontrollkästchen8"/>
      <w:r w:rsidRPr="00341DB5">
        <w:rPr>
          <w:rFonts w:ascii="KIRO-LIGHT" w:hAnsi="KIRO-LIGHT"/>
          <w:sz w:val="22"/>
          <w:szCs w:val="22"/>
        </w:rPr>
        <w:instrText xml:space="preserve"> FORMCHECKBOX </w:instrText>
      </w:r>
      <w:r w:rsidRPr="00341DB5">
        <w:rPr>
          <w:rFonts w:ascii="KIRO-LIGHT" w:hAnsi="KIRO-LIGHT"/>
          <w:sz w:val="22"/>
          <w:szCs w:val="22"/>
        </w:rPr>
      </w:r>
      <w:r w:rsidRPr="00341DB5">
        <w:rPr>
          <w:rFonts w:ascii="KIRO-LIGHT" w:hAnsi="KIRO-LIGHT"/>
          <w:sz w:val="22"/>
          <w:szCs w:val="22"/>
        </w:rPr>
        <w:fldChar w:fldCharType="separate"/>
      </w:r>
      <w:r w:rsidRPr="00341DB5">
        <w:rPr>
          <w:rFonts w:ascii="KIRO-LIGHT" w:hAnsi="KIRO-LIGHT"/>
          <w:sz w:val="22"/>
          <w:szCs w:val="22"/>
        </w:rPr>
        <w:fldChar w:fldCharType="end"/>
      </w:r>
      <w:bookmarkEnd w:id="18"/>
      <w:r w:rsidRPr="00341DB5">
        <w:rPr>
          <w:rFonts w:ascii="KIRO-LIGHT" w:hAnsi="KIRO-LIGHT"/>
          <w:sz w:val="22"/>
          <w:szCs w:val="22"/>
        </w:rPr>
        <w:t xml:space="preserve"> Koloskopie</w:t>
      </w:r>
      <w:r w:rsidRPr="00341DB5">
        <w:rPr>
          <w:rFonts w:ascii="KIRO-LIGHT" w:hAnsi="KIRO-LIGHT"/>
          <w:sz w:val="22"/>
          <w:szCs w:val="22"/>
        </w:rPr>
        <w:tab/>
      </w:r>
      <w:r w:rsidRPr="00341DB5">
        <w:rPr>
          <w:rFonts w:ascii="KIRO-LIGHT" w:hAnsi="KIRO-LIGHT"/>
          <w:sz w:val="22"/>
          <w:szCs w:val="22"/>
        </w:rPr>
        <w:tab/>
      </w:r>
      <w:r w:rsidRPr="00341DB5">
        <w:rPr>
          <w:rFonts w:ascii="KIRO-LIGHT" w:hAnsi="KIRO-LIGHT"/>
          <w:sz w:val="22"/>
          <w:szCs w:val="22"/>
        </w:rPr>
        <w:tab/>
      </w:r>
      <w:r w:rsidRPr="00341DB5">
        <w:rPr>
          <w:rFonts w:ascii="KIRO-LIGHT" w:hAnsi="KIRO-LIGHT"/>
          <w:sz w:val="22"/>
          <w:szCs w:val="22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Kontrollkästchen11"/>
      <w:r w:rsidRPr="00341DB5">
        <w:rPr>
          <w:rFonts w:ascii="KIRO-LIGHT" w:hAnsi="KIRO-LIGHT"/>
          <w:sz w:val="22"/>
          <w:szCs w:val="22"/>
        </w:rPr>
        <w:instrText xml:space="preserve"> FORMCHECKBOX </w:instrText>
      </w:r>
      <w:r w:rsidRPr="00341DB5">
        <w:rPr>
          <w:rFonts w:ascii="KIRO-LIGHT" w:hAnsi="KIRO-LIGHT"/>
          <w:sz w:val="22"/>
          <w:szCs w:val="22"/>
        </w:rPr>
      </w:r>
      <w:r w:rsidRPr="00341DB5">
        <w:rPr>
          <w:rFonts w:ascii="KIRO-LIGHT" w:hAnsi="KIRO-LIGHT"/>
          <w:sz w:val="22"/>
          <w:szCs w:val="22"/>
        </w:rPr>
        <w:fldChar w:fldCharType="separate"/>
      </w:r>
      <w:r w:rsidRPr="00341DB5">
        <w:rPr>
          <w:rFonts w:ascii="KIRO-LIGHT" w:hAnsi="KIRO-LIGHT"/>
          <w:sz w:val="22"/>
          <w:szCs w:val="22"/>
        </w:rPr>
        <w:fldChar w:fldCharType="end"/>
      </w:r>
      <w:bookmarkEnd w:id="19"/>
      <w:r w:rsidRPr="00341DB5">
        <w:rPr>
          <w:rFonts w:ascii="KIRO-LIGHT" w:hAnsi="KIRO-LIGHT"/>
          <w:sz w:val="22"/>
          <w:szCs w:val="22"/>
        </w:rPr>
        <w:t xml:space="preserve"> </w:t>
      </w:r>
      <w:r w:rsidR="00F14DCF" w:rsidRPr="00341DB5">
        <w:rPr>
          <w:rFonts w:ascii="KIRO-LIGHT" w:hAnsi="KIRO-LIGHT"/>
          <w:sz w:val="22"/>
          <w:szCs w:val="22"/>
        </w:rPr>
        <w:t>untere Endosonographie</w:t>
      </w:r>
      <w:r w:rsidRPr="00341DB5">
        <w:rPr>
          <w:rFonts w:ascii="KIRO-LIGHT" w:hAnsi="KIRO-LIGHT"/>
          <w:sz w:val="22"/>
          <w:szCs w:val="22"/>
        </w:rPr>
        <w:tab/>
      </w:r>
      <w:r w:rsidRPr="00341DB5">
        <w:rPr>
          <w:rFonts w:ascii="KIRO-LIGHT" w:hAnsi="KIRO-LIGHT"/>
          <w:sz w:val="22"/>
          <w:szCs w:val="22"/>
        </w:rPr>
        <w:tab/>
      </w:r>
      <w:r w:rsidR="00301A01" w:rsidRPr="00341DB5">
        <w:rPr>
          <w:rFonts w:ascii="KIRO-LIGHT" w:hAnsi="KIRO-LIGHT"/>
          <w:sz w:val="22"/>
          <w:szCs w:val="22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Kontrollkästchen12"/>
      <w:r w:rsidR="00301A01" w:rsidRPr="00341DB5">
        <w:rPr>
          <w:rFonts w:ascii="KIRO-LIGHT" w:hAnsi="KIRO-LIGHT"/>
          <w:sz w:val="22"/>
          <w:szCs w:val="22"/>
        </w:rPr>
        <w:instrText xml:space="preserve"> FORMCHECKBOX </w:instrText>
      </w:r>
      <w:r w:rsidR="00301A01" w:rsidRPr="00341DB5">
        <w:rPr>
          <w:rFonts w:ascii="KIRO-LIGHT" w:hAnsi="KIRO-LIGHT"/>
          <w:sz w:val="22"/>
          <w:szCs w:val="22"/>
        </w:rPr>
      </w:r>
      <w:r w:rsidR="00301A01" w:rsidRPr="00341DB5">
        <w:rPr>
          <w:rFonts w:ascii="KIRO-LIGHT" w:hAnsi="KIRO-LIGHT"/>
          <w:sz w:val="22"/>
          <w:szCs w:val="22"/>
        </w:rPr>
        <w:fldChar w:fldCharType="separate"/>
      </w:r>
      <w:r w:rsidR="00301A01" w:rsidRPr="00341DB5">
        <w:rPr>
          <w:rFonts w:ascii="KIRO-LIGHT" w:hAnsi="KIRO-LIGHT"/>
          <w:sz w:val="22"/>
          <w:szCs w:val="22"/>
        </w:rPr>
        <w:fldChar w:fldCharType="end"/>
      </w:r>
      <w:bookmarkEnd w:id="20"/>
      <w:r w:rsidR="00301A01" w:rsidRPr="00341DB5">
        <w:rPr>
          <w:rFonts w:ascii="KIRO-LIGHT" w:hAnsi="KIRO-LIGHT"/>
          <w:sz w:val="22"/>
          <w:szCs w:val="22"/>
        </w:rPr>
        <w:t xml:space="preserve"> Dünndarmkapselendoskopie</w:t>
      </w:r>
    </w:p>
    <w:p w14:paraId="3C586BCC" w14:textId="1C138303" w:rsidR="00F14DCF" w:rsidRPr="00341DB5" w:rsidRDefault="00341DB5" w:rsidP="00301A01">
      <w:pPr>
        <w:pStyle w:val="Textkrper"/>
        <w:spacing w:before="2"/>
        <w:ind w:left="142"/>
        <w:rPr>
          <w:rFonts w:ascii="KIRO-LIGHT" w:hAnsi="KIRO-LIGHT"/>
          <w:sz w:val="22"/>
          <w:szCs w:val="22"/>
        </w:rPr>
      </w:pPr>
      <w:r w:rsidRPr="00341DB5">
        <w:rPr>
          <w:rFonts w:ascii="Kiro" w:hAnsi="Kiro"/>
          <w:b/>
          <w:bCs/>
          <w:noProof/>
          <w:color w:val="01ABD2"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43DADC" wp14:editId="6215DE87">
                <wp:simplePos x="0" y="0"/>
                <wp:positionH relativeFrom="column">
                  <wp:posOffset>-51435</wp:posOffset>
                </wp:positionH>
                <wp:positionV relativeFrom="paragraph">
                  <wp:posOffset>121920</wp:posOffset>
                </wp:positionV>
                <wp:extent cx="3008630" cy="229235"/>
                <wp:effectExtent l="12700" t="12700" r="26670" b="24765"/>
                <wp:wrapNone/>
                <wp:docPr id="1820060179" name="Abgerundetes 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8630" cy="229235"/>
                        </a:xfrm>
                        <a:prstGeom prst="roundRect">
                          <a:avLst/>
                        </a:prstGeom>
                        <a:noFill/>
                        <a:ln w="34925">
                          <a:solidFill>
                            <a:srgbClr val="01ABD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593D99" w14:textId="56F3408A" w:rsidR="00301A01" w:rsidRPr="00301A01" w:rsidRDefault="00301A01" w:rsidP="00301A01">
                            <w:pPr>
                              <w:jc w:val="center"/>
                              <w:rPr>
                                <w:lang w:val="de-CH"/>
                              </w:rPr>
                            </w:pPr>
                            <w:r>
                              <w:rPr>
                                <w:lang w:val="de-CH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43DADC" id="Abgerundetes Rechteck 2" o:spid="_x0000_s1032" style="position:absolute;left:0;text-align:left;margin-left:-4.05pt;margin-top:9.6pt;width:236.9pt;height:18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" filled="f" strokecolor="#01abd2" strokeweight="2.75pt">
                <v:stroke joinstyle="miter"/>
                <v:textbox>
                  <w:txbxContent>
                    <w:p w14:paraId="59593D99" w14:textId="56F3408A" w:rsidR="00301A01" w:rsidRPr="00301A01" w:rsidRDefault="00301A01" w:rsidP="00301A01">
                      <w:pPr>
                        <w:jc w:val="center"/>
                        <w:rPr>
                          <w:lang w:val="de-CH"/>
                        </w:rPr>
                      </w:pPr>
                      <w:r>
                        <w:rPr>
                          <w:lang w:val="de-CH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Pr="00341DB5">
        <w:rPr>
          <w:rFonts w:ascii="Kiro" w:hAnsi="Kiro"/>
          <w:b/>
          <w:bCs/>
          <w:noProof/>
          <w:color w:val="01ABD2"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90EA2F8" wp14:editId="52A36992">
                <wp:simplePos x="0" y="0"/>
                <wp:positionH relativeFrom="column">
                  <wp:posOffset>3072130</wp:posOffset>
                </wp:positionH>
                <wp:positionV relativeFrom="paragraph">
                  <wp:posOffset>127537</wp:posOffset>
                </wp:positionV>
                <wp:extent cx="3096260" cy="229235"/>
                <wp:effectExtent l="12700" t="12700" r="27940" b="24765"/>
                <wp:wrapNone/>
                <wp:docPr id="591202947" name="Abgerundetes 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6260" cy="229235"/>
                        </a:xfrm>
                        <a:prstGeom prst="roundRect">
                          <a:avLst/>
                        </a:prstGeom>
                        <a:noFill/>
                        <a:ln w="34925">
                          <a:solidFill>
                            <a:srgbClr val="01ABD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93798C" w14:textId="3DEAFC8F" w:rsidR="00301A01" w:rsidRPr="00301A01" w:rsidRDefault="00301A01" w:rsidP="00301A01">
                            <w:pPr>
                              <w:jc w:val="center"/>
                              <w:rPr>
                                <w:lang w:val="de-CH"/>
                              </w:rPr>
                            </w:pPr>
                            <w:r>
                              <w:rPr>
                                <w:lang w:val="de-CH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0EA2F8" id="_x0000_s1033" style="position:absolute;left:0;text-align:left;margin-left:241.9pt;margin-top:10.05pt;width:243.8pt;height:18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" filled="f" strokecolor="#01abd2" strokeweight="2.75pt">
                <v:stroke joinstyle="miter"/>
                <v:textbox>
                  <w:txbxContent>
                    <w:p w14:paraId="0A93798C" w14:textId="3DEAFC8F" w:rsidR="00301A01" w:rsidRPr="00301A01" w:rsidRDefault="00301A01" w:rsidP="00301A01">
                      <w:pPr>
                        <w:jc w:val="center"/>
                        <w:rPr>
                          <w:lang w:val="de-CH"/>
                        </w:rPr>
                      </w:pPr>
                      <w:r>
                        <w:rPr>
                          <w:lang w:val="de-CH"/>
                        </w:rPr>
                        <w:t xml:space="preserve">  </w:t>
                      </w:r>
                    </w:p>
                  </w:txbxContent>
                </v:textbox>
              </v:roundrect>
            </w:pict>
          </mc:Fallback>
        </mc:AlternateContent>
      </w:r>
      <w:r w:rsidR="00715D85" w:rsidRPr="00341DB5">
        <w:rPr>
          <w:rFonts w:ascii="KIRO-LIGHT" w:hAnsi="KIRO-LIGHT"/>
          <w:sz w:val="22"/>
          <w:szCs w:val="22"/>
        </w:rPr>
        <w:tab/>
      </w:r>
      <w:r w:rsidR="00715D85" w:rsidRPr="00341DB5">
        <w:rPr>
          <w:rFonts w:ascii="KIRO-LIGHT" w:hAnsi="KIRO-LIGHT"/>
          <w:sz w:val="22"/>
          <w:szCs w:val="22"/>
        </w:rPr>
        <w:tab/>
      </w:r>
      <w:r w:rsidR="00715D85" w:rsidRPr="00341DB5">
        <w:rPr>
          <w:rFonts w:ascii="KIRO-LIGHT" w:hAnsi="KIRO-LIGHT"/>
          <w:sz w:val="22"/>
          <w:szCs w:val="22"/>
        </w:rPr>
        <w:tab/>
      </w:r>
      <w:r w:rsidR="00715D85" w:rsidRPr="00341DB5">
        <w:rPr>
          <w:rFonts w:ascii="KIRO-LIGHT" w:hAnsi="KIRO-LIGHT"/>
          <w:sz w:val="22"/>
          <w:szCs w:val="22"/>
        </w:rPr>
        <w:tab/>
      </w:r>
      <w:r w:rsidR="00715D85" w:rsidRPr="00341DB5">
        <w:rPr>
          <w:rFonts w:ascii="KIRO-LIGHT" w:hAnsi="KIRO-LIGHT"/>
          <w:sz w:val="22"/>
          <w:szCs w:val="22"/>
        </w:rPr>
        <w:tab/>
      </w:r>
    </w:p>
    <w:p w14:paraId="02617949" w14:textId="6CF6D991" w:rsidR="00F14DCF" w:rsidRPr="00341DB5" w:rsidRDefault="00F14DCF" w:rsidP="00F14DCF">
      <w:pPr>
        <w:pStyle w:val="Textkrper"/>
        <w:spacing w:before="2"/>
        <w:rPr>
          <w:rFonts w:ascii="KIRO-LIGHT" w:hAnsi="KIRO-LIGHT"/>
          <w:b/>
          <w:bCs/>
          <w:sz w:val="22"/>
          <w:szCs w:val="22"/>
        </w:rPr>
      </w:pPr>
      <w:r w:rsidRPr="00341DB5">
        <w:rPr>
          <w:rFonts w:ascii="KIRO-LIGHT" w:hAnsi="KIRO-LIGHT"/>
          <w:b/>
          <w:bCs/>
          <w:sz w:val="22"/>
          <w:szCs w:val="22"/>
        </w:rPr>
        <w:t>Funktionsdiagnostik</w:t>
      </w:r>
      <w:r w:rsidR="00301A01" w:rsidRPr="00341DB5">
        <w:rPr>
          <w:rFonts w:ascii="KIRO-LIGHT" w:hAnsi="KIRO-LIGHT"/>
          <w:b/>
          <w:bCs/>
          <w:sz w:val="22"/>
          <w:szCs w:val="22"/>
          <w:lang w:val="de-CH"/>
        </w:rPr>
        <w:t xml:space="preserve"> </w:t>
      </w:r>
      <w:r w:rsidR="00301A01" w:rsidRPr="00341DB5">
        <w:rPr>
          <w:rFonts w:ascii="KIRO-LIGHT" w:hAnsi="KIRO-LIGHT"/>
          <w:b/>
          <w:bCs/>
          <w:sz w:val="22"/>
          <w:szCs w:val="22"/>
          <w:lang w:val="de-CH"/>
        </w:rPr>
        <w:tab/>
      </w:r>
      <w:r w:rsidR="00301A01" w:rsidRPr="00341DB5">
        <w:rPr>
          <w:rFonts w:ascii="KIRO-LIGHT" w:hAnsi="KIRO-LIGHT"/>
          <w:b/>
          <w:bCs/>
          <w:sz w:val="22"/>
          <w:szCs w:val="22"/>
          <w:lang w:val="de-CH"/>
        </w:rPr>
        <w:tab/>
      </w:r>
      <w:r w:rsidR="00301A01" w:rsidRPr="00341DB5">
        <w:rPr>
          <w:rFonts w:ascii="KIRO-LIGHT" w:hAnsi="KIRO-LIGHT"/>
          <w:b/>
          <w:bCs/>
          <w:sz w:val="22"/>
          <w:szCs w:val="22"/>
          <w:lang w:val="de-CH"/>
        </w:rPr>
        <w:tab/>
      </w:r>
      <w:r w:rsidR="00301A01" w:rsidRPr="00341DB5">
        <w:rPr>
          <w:rFonts w:ascii="KIRO-LIGHT" w:hAnsi="KIRO-LIGHT"/>
          <w:b/>
          <w:bCs/>
          <w:sz w:val="22"/>
          <w:szCs w:val="22"/>
          <w:lang w:val="de-CH"/>
        </w:rPr>
        <w:tab/>
      </w:r>
      <w:r w:rsidR="00301A01" w:rsidRPr="00341DB5">
        <w:rPr>
          <w:rFonts w:ascii="KIRO-LIGHT" w:hAnsi="KIRO-LIGHT"/>
          <w:b/>
          <w:bCs/>
          <w:sz w:val="22"/>
          <w:szCs w:val="22"/>
          <w:lang w:val="de-CH"/>
        </w:rPr>
        <w:tab/>
        <w:t>Nahrungsmittelintoleranzen / Atemtest</w:t>
      </w:r>
    </w:p>
    <w:p w14:paraId="7D15DE31" w14:textId="61029DF8" w:rsidR="00F14DCF" w:rsidRPr="00341DB5" w:rsidRDefault="00F14DCF" w:rsidP="00F14DCF">
      <w:pPr>
        <w:pStyle w:val="Textkrper"/>
        <w:spacing w:before="2"/>
        <w:rPr>
          <w:rFonts w:ascii="KIRO-LIGHT" w:hAnsi="KIRO-LIGHT"/>
          <w:b/>
          <w:bCs/>
          <w:sz w:val="10"/>
          <w:szCs w:val="10"/>
        </w:rPr>
      </w:pPr>
    </w:p>
    <w:p w14:paraId="259DE364" w14:textId="5FBA91C2" w:rsidR="00F14DCF" w:rsidRPr="00341DB5" w:rsidRDefault="00F14DCF" w:rsidP="00F14DCF">
      <w:pPr>
        <w:pStyle w:val="Textkrper"/>
        <w:spacing w:before="2"/>
        <w:rPr>
          <w:rFonts w:ascii="KIRO-LIGHT" w:hAnsi="KIRO-LIGHT"/>
          <w:sz w:val="22"/>
          <w:szCs w:val="22"/>
          <w:lang w:val="it-CH"/>
        </w:rPr>
      </w:pPr>
      <w:r w:rsidRPr="00341DB5">
        <w:rPr>
          <w:rFonts w:ascii="KIRO-LIGHT" w:hAnsi="KIRO-LIGHT"/>
          <w:sz w:val="22"/>
          <w:szCs w:val="22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Kontrollkästchen15"/>
      <w:r w:rsidRPr="00341DB5">
        <w:rPr>
          <w:rFonts w:ascii="KIRO-LIGHT" w:hAnsi="KIRO-LIGHT"/>
          <w:sz w:val="22"/>
          <w:szCs w:val="22"/>
          <w:lang w:val="it-CH"/>
        </w:rPr>
        <w:instrText xml:space="preserve"> FORMCHECKBOX </w:instrText>
      </w:r>
      <w:r w:rsidRPr="00341DB5">
        <w:rPr>
          <w:rFonts w:ascii="KIRO-LIGHT" w:hAnsi="KIRO-LIGHT"/>
          <w:sz w:val="22"/>
          <w:szCs w:val="22"/>
        </w:rPr>
      </w:r>
      <w:r w:rsidRPr="00341DB5">
        <w:rPr>
          <w:rFonts w:ascii="KIRO-LIGHT" w:hAnsi="KIRO-LIGHT"/>
          <w:sz w:val="22"/>
          <w:szCs w:val="22"/>
        </w:rPr>
        <w:fldChar w:fldCharType="separate"/>
      </w:r>
      <w:r w:rsidRPr="00341DB5">
        <w:rPr>
          <w:rFonts w:ascii="KIRO-LIGHT" w:hAnsi="KIRO-LIGHT"/>
          <w:sz w:val="22"/>
          <w:szCs w:val="22"/>
        </w:rPr>
        <w:fldChar w:fldCharType="end"/>
      </w:r>
      <w:bookmarkEnd w:id="21"/>
      <w:r w:rsidRPr="00341DB5">
        <w:rPr>
          <w:rFonts w:ascii="KIRO-LIGHT" w:hAnsi="KIRO-LIGHT"/>
          <w:sz w:val="22"/>
          <w:szCs w:val="22"/>
          <w:lang w:val="it-CH"/>
        </w:rPr>
        <w:t xml:space="preserve"> oesophageale Manometrie/24h-Impedanz-pH-Metrie</w:t>
      </w:r>
      <w:r w:rsidRPr="00341DB5">
        <w:rPr>
          <w:rFonts w:ascii="KIRO-LIGHT" w:hAnsi="KIRO-LIGHT"/>
          <w:sz w:val="22"/>
          <w:szCs w:val="22"/>
          <w:lang w:val="it-CH"/>
        </w:rPr>
        <w:tab/>
      </w:r>
      <w:r w:rsidRPr="00341DB5">
        <w:rPr>
          <w:rFonts w:ascii="KIRO-LIGHT" w:hAnsi="KIRO-LIGHT"/>
          <w:sz w:val="22"/>
          <w:szCs w:val="22"/>
          <w:lang w:val="it-CH"/>
        </w:rPr>
        <w:tab/>
      </w:r>
      <w:r w:rsidR="00341DB5" w:rsidRPr="00341DB5">
        <w:rPr>
          <w:rFonts w:ascii="KIRO-LIGHT" w:hAnsi="KIRO-LIGHT"/>
          <w:sz w:val="22"/>
          <w:szCs w:val="22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r w:rsidR="00341DB5" w:rsidRPr="00341DB5">
        <w:rPr>
          <w:rFonts w:ascii="KIRO-LIGHT" w:hAnsi="KIRO-LIGHT"/>
          <w:sz w:val="22"/>
          <w:szCs w:val="22"/>
          <w:lang w:val="it-CH"/>
        </w:rPr>
        <w:instrText xml:space="preserve"> FORMCHECKBOX </w:instrText>
      </w:r>
      <w:r w:rsidR="00341DB5" w:rsidRPr="00341DB5">
        <w:rPr>
          <w:rFonts w:ascii="KIRO-LIGHT" w:hAnsi="KIRO-LIGHT"/>
          <w:sz w:val="22"/>
          <w:szCs w:val="22"/>
        </w:rPr>
      </w:r>
      <w:r w:rsidR="00341DB5" w:rsidRPr="00341DB5">
        <w:rPr>
          <w:rFonts w:ascii="KIRO-LIGHT" w:hAnsi="KIRO-LIGHT"/>
          <w:sz w:val="22"/>
          <w:szCs w:val="22"/>
        </w:rPr>
        <w:fldChar w:fldCharType="separate"/>
      </w:r>
      <w:r w:rsidR="00341DB5" w:rsidRPr="00341DB5">
        <w:rPr>
          <w:rFonts w:ascii="KIRO-LIGHT" w:hAnsi="KIRO-LIGHT"/>
          <w:sz w:val="22"/>
          <w:szCs w:val="22"/>
        </w:rPr>
        <w:fldChar w:fldCharType="end"/>
      </w:r>
      <w:r w:rsidR="00341DB5" w:rsidRPr="00341DB5">
        <w:rPr>
          <w:rFonts w:ascii="KIRO-LIGHT" w:hAnsi="KIRO-LIGHT"/>
          <w:sz w:val="22"/>
          <w:szCs w:val="22"/>
          <w:lang w:val="it-CH"/>
        </w:rPr>
        <w:t xml:space="preserve"> Laktose</w:t>
      </w:r>
    </w:p>
    <w:p w14:paraId="3ED11493" w14:textId="5B511E96" w:rsidR="00F14DCF" w:rsidRPr="00341DB5" w:rsidRDefault="00F14DCF" w:rsidP="00F14DCF">
      <w:pPr>
        <w:pStyle w:val="Textkrper"/>
        <w:spacing w:before="2"/>
        <w:rPr>
          <w:rFonts w:ascii="KIRO-LIGHT" w:hAnsi="KIRO-LIGHT"/>
          <w:sz w:val="22"/>
          <w:szCs w:val="22"/>
        </w:rPr>
      </w:pPr>
      <w:r w:rsidRPr="00341DB5">
        <w:rPr>
          <w:rFonts w:ascii="KIRO-LIGHT" w:hAnsi="KIRO-LIGHT"/>
          <w:sz w:val="22"/>
          <w:szCs w:val="22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r w:rsidRPr="00341DB5">
        <w:rPr>
          <w:rFonts w:ascii="KIRO-LIGHT" w:hAnsi="KIRO-LIGHT"/>
          <w:sz w:val="22"/>
          <w:szCs w:val="22"/>
          <w:lang w:val="de-CH"/>
        </w:rPr>
        <w:instrText xml:space="preserve"> FORMCHECKBOX </w:instrText>
      </w:r>
      <w:r w:rsidRPr="00341DB5">
        <w:rPr>
          <w:rFonts w:ascii="KIRO-LIGHT" w:hAnsi="KIRO-LIGHT"/>
          <w:sz w:val="22"/>
          <w:szCs w:val="22"/>
        </w:rPr>
      </w:r>
      <w:r w:rsidRPr="00341DB5">
        <w:rPr>
          <w:rFonts w:ascii="KIRO-LIGHT" w:hAnsi="KIRO-LIGHT"/>
          <w:sz w:val="22"/>
          <w:szCs w:val="22"/>
        </w:rPr>
        <w:fldChar w:fldCharType="separate"/>
      </w:r>
      <w:r w:rsidRPr="00341DB5">
        <w:rPr>
          <w:rFonts w:ascii="KIRO-LIGHT" w:hAnsi="KIRO-LIGHT"/>
          <w:sz w:val="22"/>
          <w:szCs w:val="22"/>
        </w:rPr>
        <w:fldChar w:fldCharType="end"/>
      </w:r>
      <w:r w:rsidRPr="00341DB5">
        <w:rPr>
          <w:rFonts w:ascii="KIRO-LIGHT" w:hAnsi="KIRO-LIGHT"/>
          <w:sz w:val="22"/>
          <w:szCs w:val="22"/>
          <w:lang w:val="de-CH"/>
        </w:rPr>
        <w:t xml:space="preserve"> Kapsel-pH-Metrie, 72h (Speiseröhre</w:t>
      </w:r>
      <w:r w:rsidR="003B00CC" w:rsidRPr="00341DB5">
        <w:rPr>
          <w:rFonts w:ascii="KIRO-LIGHT" w:hAnsi="KIRO-LIGHT"/>
          <w:sz w:val="22"/>
          <w:szCs w:val="22"/>
          <w:lang w:val="de-CH"/>
        </w:rPr>
        <w:t>; Bravo™</w:t>
      </w:r>
      <w:r w:rsidRPr="00341DB5">
        <w:rPr>
          <w:rFonts w:ascii="KIRO-LIGHT" w:hAnsi="KIRO-LIGHT"/>
          <w:sz w:val="22"/>
          <w:szCs w:val="22"/>
          <w:lang w:val="de-CH"/>
        </w:rPr>
        <w:t>)</w:t>
      </w:r>
      <w:r w:rsidRPr="00341DB5">
        <w:rPr>
          <w:rFonts w:ascii="KIRO-LIGHT" w:hAnsi="KIRO-LIGHT"/>
          <w:sz w:val="22"/>
          <w:szCs w:val="22"/>
          <w:lang w:val="de-CH"/>
        </w:rPr>
        <w:tab/>
      </w:r>
      <w:r w:rsidRPr="00341DB5">
        <w:rPr>
          <w:rFonts w:ascii="KIRO-LIGHT" w:hAnsi="KIRO-LIGHT"/>
          <w:sz w:val="22"/>
          <w:szCs w:val="22"/>
          <w:lang w:val="de-CH"/>
        </w:rPr>
        <w:tab/>
      </w:r>
      <w:r w:rsidR="002421A6" w:rsidRPr="00341DB5">
        <w:rPr>
          <w:rFonts w:ascii="KIRO-LIGHT" w:hAnsi="KIRO-LIGHT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421A6" w:rsidRPr="00341DB5">
        <w:rPr>
          <w:rFonts w:ascii="KIRO-LIGHT" w:hAnsi="KIRO-LIGHT"/>
          <w:sz w:val="22"/>
          <w:szCs w:val="22"/>
        </w:rPr>
        <w:instrText xml:space="preserve"> FORMCHECKBOX </w:instrText>
      </w:r>
      <w:r w:rsidR="002421A6" w:rsidRPr="00341DB5">
        <w:rPr>
          <w:rFonts w:ascii="KIRO-LIGHT" w:hAnsi="KIRO-LIGHT"/>
          <w:sz w:val="22"/>
          <w:szCs w:val="22"/>
        </w:rPr>
      </w:r>
      <w:r w:rsidR="002421A6" w:rsidRPr="00341DB5">
        <w:rPr>
          <w:rFonts w:ascii="KIRO-LIGHT" w:hAnsi="KIRO-LIGHT"/>
          <w:sz w:val="22"/>
          <w:szCs w:val="22"/>
        </w:rPr>
        <w:fldChar w:fldCharType="separate"/>
      </w:r>
      <w:r w:rsidR="002421A6" w:rsidRPr="00341DB5">
        <w:rPr>
          <w:rFonts w:ascii="KIRO-LIGHT" w:hAnsi="KIRO-LIGHT"/>
          <w:sz w:val="22"/>
          <w:szCs w:val="22"/>
        </w:rPr>
        <w:fldChar w:fldCharType="end"/>
      </w:r>
      <w:r w:rsidRPr="00341DB5">
        <w:rPr>
          <w:rFonts w:ascii="KIRO-LIGHT" w:hAnsi="KIRO-LIGHT"/>
          <w:sz w:val="22"/>
          <w:szCs w:val="22"/>
        </w:rPr>
        <w:t xml:space="preserve"> Glucose</w:t>
      </w:r>
      <w:r w:rsidR="00301A01" w:rsidRPr="00341DB5">
        <w:rPr>
          <w:rFonts w:ascii="KIRO-LIGHT" w:hAnsi="KIRO-LIGHT"/>
          <w:sz w:val="22"/>
          <w:szCs w:val="22"/>
        </w:rPr>
        <w:t xml:space="preserve"> </w:t>
      </w:r>
      <w:r w:rsidRPr="00341DB5">
        <w:rPr>
          <w:rFonts w:ascii="KIRO-LIGHT" w:hAnsi="KIRO-LIGHT"/>
          <w:sz w:val="22"/>
          <w:szCs w:val="22"/>
        </w:rPr>
        <w:t>(SIBO, bakt. Fehlbesiedelung)</w:t>
      </w:r>
    </w:p>
    <w:p w14:paraId="12A22943" w14:textId="672FFE69" w:rsidR="00F14DCF" w:rsidRPr="00341DB5" w:rsidRDefault="00F14DCF" w:rsidP="00F14DCF">
      <w:pPr>
        <w:pStyle w:val="Textkrper"/>
        <w:spacing w:before="2"/>
        <w:rPr>
          <w:rFonts w:ascii="KIRO-LIGHT" w:hAnsi="KIRO-LIGHT"/>
          <w:b/>
          <w:bCs/>
          <w:sz w:val="22"/>
          <w:szCs w:val="22"/>
        </w:rPr>
      </w:pPr>
      <w:r w:rsidRPr="00341DB5">
        <w:rPr>
          <w:rFonts w:ascii="KIRO-LIGHT" w:hAnsi="KIRO-LIGHT"/>
          <w:sz w:val="22"/>
          <w:szCs w:val="22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 w:rsidRPr="00341DB5">
        <w:rPr>
          <w:rFonts w:ascii="KIRO-LIGHT" w:hAnsi="KIRO-LIGHT"/>
          <w:sz w:val="22"/>
          <w:szCs w:val="22"/>
        </w:rPr>
        <w:instrText xml:space="preserve"> FORMCHECKBOX </w:instrText>
      </w:r>
      <w:r w:rsidRPr="00341DB5">
        <w:rPr>
          <w:rFonts w:ascii="KIRO-LIGHT" w:hAnsi="KIRO-LIGHT"/>
          <w:sz w:val="22"/>
          <w:szCs w:val="22"/>
        </w:rPr>
      </w:r>
      <w:r w:rsidRPr="00341DB5">
        <w:rPr>
          <w:rFonts w:ascii="KIRO-LIGHT" w:hAnsi="KIRO-LIGHT"/>
          <w:sz w:val="22"/>
          <w:szCs w:val="22"/>
        </w:rPr>
        <w:fldChar w:fldCharType="separate"/>
      </w:r>
      <w:r w:rsidRPr="00341DB5">
        <w:rPr>
          <w:rFonts w:ascii="KIRO-LIGHT" w:hAnsi="KIRO-LIGHT"/>
          <w:sz w:val="22"/>
          <w:szCs w:val="22"/>
        </w:rPr>
        <w:fldChar w:fldCharType="end"/>
      </w:r>
      <w:r w:rsidRPr="00341DB5">
        <w:rPr>
          <w:rFonts w:ascii="KIRO-LIGHT" w:hAnsi="KIRO-LIGHT"/>
          <w:sz w:val="22"/>
          <w:szCs w:val="22"/>
        </w:rPr>
        <w:t xml:space="preserve"> </w:t>
      </w:r>
      <w:r w:rsidR="00301A01" w:rsidRPr="00341DB5">
        <w:rPr>
          <w:rFonts w:ascii="KIRO-LIGHT" w:hAnsi="KIRO-LIGHT"/>
          <w:sz w:val="22"/>
          <w:szCs w:val="22"/>
        </w:rPr>
        <w:t xml:space="preserve">3D HR </w:t>
      </w:r>
      <w:r w:rsidRPr="00341DB5">
        <w:rPr>
          <w:rFonts w:ascii="KIRO-LIGHT" w:hAnsi="KIRO-LIGHT"/>
          <w:sz w:val="22"/>
          <w:szCs w:val="22"/>
        </w:rPr>
        <w:t>anorektale Manometrie</w:t>
      </w:r>
      <w:r w:rsidRPr="00341DB5">
        <w:rPr>
          <w:rFonts w:ascii="KIRO-LIGHT" w:hAnsi="KIRO-LIGHT"/>
          <w:sz w:val="22"/>
          <w:szCs w:val="22"/>
        </w:rPr>
        <w:tab/>
      </w:r>
      <w:r w:rsidRPr="00341DB5">
        <w:rPr>
          <w:rFonts w:ascii="KIRO-LIGHT" w:hAnsi="KIRO-LIGHT"/>
          <w:sz w:val="22"/>
          <w:szCs w:val="22"/>
        </w:rPr>
        <w:tab/>
      </w:r>
      <w:r w:rsidRPr="00341DB5">
        <w:rPr>
          <w:rFonts w:ascii="KIRO-LIGHT" w:hAnsi="KIRO-LIGHT"/>
          <w:sz w:val="22"/>
          <w:szCs w:val="22"/>
        </w:rPr>
        <w:tab/>
      </w:r>
      <w:r w:rsidRPr="00341DB5">
        <w:rPr>
          <w:rFonts w:ascii="KIRO-LIGHT" w:hAnsi="KIRO-LIGHT"/>
          <w:sz w:val="22"/>
          <w:szCs w:val="22"/>
        </w:rPr>
        <w:tab/>
      </w:r>
      <w:r w:rsidR="00301A01" w:rsidRPr="00341DB5">
        <w:rPr>
          <w:rFonts w:ascii="KIRO-LIGHT" w:hAnsi="KIRO-LIGHT"/>
          <w:sz w:val="22"/>
          <w:szCs w:val="22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r w:rsidR="00301A01" w:rsidRPr="00341DB5">
        <w:rPr>
          <w:rFonts w:ascii="KIRO-LIGHT" w:hAnsi="KIRO-LIGHT"/>
          <w:sz w:val="22"/>
          <w:szCs w:val="22"/>
          <w:lang w:val="de-CH"/>
        </w:rPr>
        <w:instrText xml:space="preserve"> FORMCHECKBOX </w:instrText>
      </w:r>
      <w:r w:rsidR="00301A01" w:rsidRPr="00341DB5">
        <w:rPr>
          <w:rFonts w:ascii="KIRO-LIGHT" w:hAnsi="KIRO-LIGHT"/>
          <w:sz w:val="22"/>
          <w:szCs w:val="22"/>
        </w:rPr>
      </w:r>
      <w:r w:rsidR="00301A01" w:rsidRPr="00341DB5">
        <w:rPr>
          <w:rFonts w:ascii="KIRO-LIGHT" w:hAnsi="KIRO-LIGHT"/>
          <w:sz w:val="22"/>
          <w:szCs w:val="22"/>
        </w:rPr>
        <w:fldChar w:fldCharType="separate"/>
      </w:r>
      <w:r w:rsidR="00301A01" w:rsidRPr="00341DB5">
        <w:rPr>
          <w:rFonts w:ascii="KIRO-LIGHT" w:hAnsi="KIRO-LIGHT"/>
          <w:sz w:val="22"/>
          <w:szCs w:val="22"/>
        </w:rPr>
        <w:fldChar w:fldCharType="end"/>
      </w:r>
      <w:r w:rsidR="00301A01" w:rsidRPr="00341DB5">
        <w:rPr>
          <w:rFonts w:ascii="KIRO-LIGHT" w:hAnsi="KIRO-LIGHT"/>
          <w:sz w:val="22"/>
          <w:szCs w:val="22"/>
        </w:rPr>
        <w:t xml:space="preserve"> Fruktose</w:t>
      </w:r>
      <w:r w:rsidRPr="00341DB5">
        <w:rPr>
          <w:rFonts w:ascii="KIRO-LIGHT" w:hAnsi="KIRO-LIGHT"/>
          <w:sz w:val="22"/>
          <w:szCs w:val="22"/>
        </w:rPr>
        <w:t xml:space="preserve">      </w:t>
      </w:r>
      <w:r w:rsidRPr="00341DB5">
        <w:rPr>
          <w:rFonts w:ascii="KIRO-LIGHT" w:hAnsi="KIRO-LIGHT"/>
          <w:sz w:val="22"/>
          <w:szCs w:val="22"/>
        </w:rPr>
        <w:tab/>
      </w:r>
      <w:r w:rsidRPr="00341DB5">
        <w:rPr>
          <w:rFonts w:ascii="KIRO-LIGHT" w:hAnsi="KIRO-LIGHT"/>
          <w:sz w:val="22"/>
          <w:szCs w:val="22"/>
        </w:rPr>
        <w:tab/>
      </w:r>
      <w:r w:rsidRPr="00341DB5">
        <w:rPr>
          <w:rFonts w:ascii="KIRO-LIGHT" w:hAnsi="KIRO-LIGHT"/>
          <w:sz w:val="22"/>
          <w:szCs w:val="22"/>
        </w:rPr>
        <w:tab/>
      </w:r>
    </w:p>
    <w:p w14:paraId="7582BC85" w14:textId="583FDDEE" w:rsidR="00F14DCF" w:rsidRPr="00341DB5" w:rsidRDefault="00341DB5" w:rsidP="00F14DCF">
      <w:pPr>
        <w:pStyle w:val="Textkrper"/>
        <w:spacing w:before="2"/>
        <w:rPr>
          <w:rFonts w:ascii="KIRO-LIGHT" w:hAnsi="KIRO-LIGHT"/>
          <w:sz w:val="22"/>
          <w:szCs w:val="22"/>
        </w:rPr>
      </w:pPr>
      <w:r w:rsidRPr="00341DB5">
        <w:rPr>
          <w:rFonts w:ascii="Kiro" w:hAnsi="Kiro"/>
          <w:b/>
          <w:bCs/>
          <w:noProof/>
          <w:color w:val="01ABD2"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22337BB" wp14:editId="1FA13E06">
                <wp:simplePos x="0" y="0"/>
                <wp:positionH relativeFrom="column">
                  <wp:posOffset>3075940</wp:posOffset>
                </wp:positionH>
                <wp:positionV relativeFrom="paragraph">
                  <wp:posOffset>145415</wp:posOffset>
                </wp:positionV>
                <wp:extent cx="3096260" cy="229235"/>
                <wp:effectExtent l="12700" t="12700" r="27940" b="24765"/>
                <wp:wrapNone/>
                <wp:docPr id="2097042197" name="Abgerundetes 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6260" cy="229235"/>
                        </a:xfrm>
                        <a:prstGeom prst="roundRect">
                          <a:avLst/>
                        </a:prstGeom>
                        <a:noFill/>
                        <a:ln w="34925">
                          <a:solidFill>
                            <a:srgbClr val="01ABD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E57132" w14:textId="49A08CEF" w:rsidR="009D2DD3" w:rsidRPr="00301A01" w:rsidRDefault="009D2DD3" w:rsidP="009D2DD3">
                            <w:pPr>
                              <w:jc w:val="center"/>
                              <w:rPr>
                                <w:lang w:val="de-CH"/>
                              </w:rPr>
                            </w:pPr>
                            <w:r>
                              <w:rPr>
                                <w:lang w:val="de-CH"/>
                              </w:rPr>
                              <w:t xml:space="preserve">  </w:t>
                            </w:r>
                            <w:r w:rsidR="00341DB5">
                              <w:rPr>
                                <w:lang w:val="de-CH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2337BB" id="_x0000_s1034" style="position:absolute;margin-left:242.2pt;margin-top:11.45pt;width:243.8pt;height:18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" filled="f" strokecolor="#01abd2" strokeweight="2.75pt">
                <v:stroke joinstyle="miter"/>
                <v:textbox>
                  <w:txbxContent>
                    <w:p w14:paraId="39E57132" w14:textId="49A08CEF" w:rsidR="009D2DD3" w:rsidRPr="00301A01" w:rsidRDefault="009D2DD3" w:rsidP="009D2DD3">
                      <w:pPr>
                        <w:jc w:val="center"/>
                        <w:rPr>
                          <w:lang w:val="de-CH"/>
                        </w:rPr>
                      </w:pPr>
                      <w:r>
                        <w:rPr>
                          <w:lang w:val="de-CH"/>
                        </w:rPr>
                        <w:t xml:space="preserve">  </w:t>
                      </w:r>
                      <w:r w:rsidR="00341DB5">
                        <w:rPr>
                          <w:lang w:val="de-CH"/>
                        </w:rPr>
                        <w:t xml:space="preserve">   </w:t>
                      </w:r>
                    </w:p>
                  </w:txbxContent>
                </v:textbox>
              </v:roundrect>
            </w:pict>
          </mc:Fallback>
        </mc:AlternateContent>
      </w:r>
      <w:r w:rsidRPr="00341DB5">
        <w:rPr>
          <w:rFonts w:ascii="Kiro" w:hAnsi="Kiro"/>
          <w:b/>
          <w:bCs/>
          <w:noProof/>
          <w:color w:val="01ABD2"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5EF1300" wp14:editId="63611CF8">
                <wp:simplePos x="0" y="0"/>
                <wp:positionH relativeFrom="column">
                  <wp:posOffset>-46355</wp:posOffset>
                </wp:positionH>
                <wp:positionV relativeFrom="paragraph">
                  <wp:posOffset>151228</wp:posOffset>
                </wp:positionV>
                <wp:extent cx="3008630" cy="229235"/>
                <wp:effectExtent l="12700" t="12700" r="26670" b="24765"/>
                <wp:wrapNone/>
                <wp:docPr id="606826741" name="Abgerundetes 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8630" cy="229235"/>
                        </a:xfrm>
                        <a:prstGeom prst="roundRect">
                          <a:avLst/>
                        </a:prstGeom>
                        <a:noFill/>
                        <a:ln w="34925">
                          <a:solidFill>
                            <a:srgbClr val="01ABD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677A1E" w14:textId="38C9838D" w:rsidR="009D2DD3" w:rsidRPr="00301A01" w:rsidRDefault="009D2DD3" w:rsidP="009D2DD3">
                            <w:pPr>
                              <w:jc w:val="center"/>
                              <w:rPr>
                                <w:lang w:val="de-CH"/>
                              </w:rPr>
                            </w:pPr>
                            <w:r>
                              <w:rPr>
                                <w:lang w:val="de-CH"/>
                              </w:rPr>
                              <w:t xml:space="preserve"> </w:t>
                            </w:r>
                            <w:r w:rsidR="00341DB5">
                              <w:rPr>
                                <w:lang w:val="de-CH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EF1300" id="_x0000_s1035" style="position:absolute;margin-left:-3.65pt;margin-top:11.9pt;width:236.9pt;height:18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" filled="f" strokecolor="#01abd2" strokeweight="2.75pt">
                <v:stroke joinstyle="miter"/>
                <v:textbox>
                  <w:txbxContent>
                    <w:p w14:paraId="23677A1E" w14:textId="38C9838D" w:rsidR="009D2DD3" w:rsidRPr="00301A01" w:rsidRDefault="009D2DD3" w:rsidP="009D2DD3">
                      <w:pPr>
                        <w:jc w:val="center"/>
                        <w:rPr>
                          <w:lang w:val="de-CH"/>
                        </w:rPr>
                      </w:pPr>
                      <w:r>
                        <w:rPr>
                          <w:lang w:val="de-CH"/>
                        </w:rPr>
                        <w:t xml:space="preserve"> </w:t>
                      </w:r>
                      <w:r w:rsidR="00341DB5">
                        <w:rPr>
                          <w:lang w:val="de-CH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F6C3B20" w14:textId="5742400A" w:rsidR="00F14DCF" w:rsidRPr="00341DB5" w:rsidRDefault="00F14DCF" w:rsidP="00F14DCF">
      <w:pPr>
        <w:pStyle w:val="Textkrper"/>
        <w:spacing w:before="2"/>
        <w:rPr>
          <w:rFonts w:ascii="KIRO-LIGHT" w:hAnsi="KIRO-LIGHT"/>
          <w:b/>
          <w:bCs/>
          <w:sz w:val="22"/>
          <w:szCs w:val="22"/>
        </w:rPr>
      </w:pPr>
      <w:r w:rsidRPr="00341DB5">
        <w:rPr>
          <w:rFonts w:ascii="KIRO-LIGHT" w:hAnsi="KIRO-LIGHT"/>
          <w:b/>
          <w:bCs/>
          <w:sz w:val="22"/>
          <w:szCs w:val="22"/>
        </w:rPr>
        <w:t>Sprechstunde</w:t>
      </w:r>
      <w:r w:rsidR="003B00CC" w:rsidRPr="00341DB5">
        <w:rPr>
          <w:rFonts w:ascii="KIRO-LIGHT" w:hAnsi="KIRO-LIGHT"/>
          <w:b/>
          <w:bCs/>
          <w:sz w:val="22"/>
          <w:szCs w:val="22"/>
        </w:rPr>
        <w:tab/>
      </w:r>
      <w:r w:rsidR="003B00CC" w:rsidRPr="00341DB5">
        <w:rPr>
          <w:rFonts w:ascii="KIRO-LIGHT" w:hAnsi="KIRO-LIGHT"/>
          <w:b/>
          <w:bCs/>
          <w:sz w:val="22"/>
          <w:szCs w:val="22"/>
        </w:rPr>
        <w:tab/>
      </w:r>
      <w:r w:rsidR="003B00CC" w:rsidRPr="00341DB5">
        <w:rPr>
          <w:rFonts w:ascii="KIRO-LIGHT" w:hAnsi="KIRO-LIGHT"/>
          <w:b/>
          <w:bCs/>
          <w:sz w:val="22"/>
          <w:szCs w:val="22"/>
        </w:rPr>
        <w:tab/>
      </w:r>
      <w:r w:rsidR="003B00CC" w:rsidRPr="00341DB5">
        <w:rPr>
          <w:rFonts w:ascii="KIRO-LIGHT" w:hAnsi="KIRO-LIGHT"/>
          <w:b/>
          <w:bCs/>
          <w:sz w:val="22"/>
          <w:szCs w:val="22"/>
        </w:rPr>
        <w:tab/>
      </w:r>
      <w:r w:rsidR="003B00CC" w:rsidRPr="00341DB5">
        <w:rPr>
          <w:rFonts w:ascii="KIRO-LIGHT" w:hAnsi="KIRO-LIGHT"/>
          <w:b/>
          <w:bCs/>
          <w:sz w:val="22"/>
          <w:szCs w:val="22"/>
        </w:rPr>
        <w:tab/>
      </w:r>
      <w:r w:rsidR="003B00CC" w:rsidRPr="00341DB5">
        <w:rPr>
          <w:rFonts w:ascii="KIRO-LIGHT" w:hAnsi="KIRO-LIGHT"/>
          <w:b/>
          <w:bCs/>
          <w:sz w:val="22"/>
          <w:szCs w:val="22"/>
        </w:rPr>
        <w:tab/>
        <w:t>Ultraschall</w:t>
      </w:r>
    </w:p>
    <w:p w14:paraId="5268F5A9" w14:textId="6D77EDD0" w:rsidR="00F14DCF" w:rsidRPr="00341DB5" w:rsidRDefault="00F14DCF" w:rsidP="00715D85">
      <w:pPr>
        <w:ind w:left="142"/>
        <w:rPr>
          <w:rFonts w:ascii="KIRO-LIGHT" w:hAnsi="KIRO-LIGHT"/>
          <w:sz w:val="10"/>
          <w:szCs w:val="10"/>
        </w:rPr>
      </w:pPr>
    </w:p>
    <w:p w14:paraId="0CE32397" w14:textId="1220897F" w:rsidR="00F14DCF" w:rsidRPr="00341DB5" w:rsidRDefault="00F14DCF" w:rsidP="00F14DCF">
      <w:pPr>
        <w:pStyle w:val="Textkrper"/>
        <w:spacing w:before="2"/>
        <w:ind w:left="142"/>
        <w:rPr>
          <w:rFonts w:ascii="KIRO-LIGHT" w:hAnsi="KIRO-LIGHT"/>
          <w:sz w:val="22"/>
          <w:szCs w:val="22"/>
        </w:rPr>
      </w:pPr>
      <w:r w:rsidRPr="00341DB5">
        <w:rPr>
          <w:rFonts w:ascii="KIRO-LIGHT" w:hAnsi="KIRO-LIGHT"/>
          <w:sz w:val="22"/>
          <w:szCs w:val="22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341DB5">
        <w:rPr>
          <w:rFonts w:ascii="KIRO-LIGHT" w:hAnsi="KIRO-LIGHT"/>
          <w:sz w:val="22"/>
          <w:szCs w:val="22"/>
        </w:rPr>
        <w:instrText xml:space="preserve"> FORMCHECKBOX </w:instrText>
      </w:r>
      <w:r w:rsidRPr="00341DB5">
        <w:rPr>
          <w:rFonts w:ascii="KIRO-LIGHT" w:hAnsi="KIRO-LIGHT"/>
          <w:sz w:val="22"/>
          <w:szCs w:val="22"/>
        </w:rPr>
      </w:r>
      <w:r w:rsidRPr="00341DB5">
        <w:rPr>
          <w:rFonts w:ascii="KIRO-LIGHT" w:hAnsi="KIRO-LIGHT"/>
          <w:sz w:val="22"/>
          <w:szCs w:val="22"/>
        </w:rPr>
        <w:fldChar w:fldCharType="separate"/>
      </w:r>
      <w:r w:rsidRPr="00341DB5">
        <w:rPr>
          <w:rFonts w:ascii="KIRO-LIGHT" w:hAnsi="KIRO-LIGHT"/>
          <w:sz w:val="22"/>
          <w:szCs w:val="22"/>
        </w:rPr>
        <w:fldChar w:fldCharType="end"/>
      </w:r>
      <w:r w:rsidRPr="00341DB5">
        <w:rPr>
          <w:rFonts w:ascii="KIRO-LIGHT" w:hAnsi="KIRO-LIGHT"/>
          <w:sz w:val="22"/>
          <w:szCs w:val="22"/>
        </w:rPr>
        <w:t xml:space="preserve"> </w:t>
      </w:r>
      <w:r w:rsidR="003B00CC" w:rsidRPr="00341DB5">
        <w:rPr>
          <w:rFonts w:ascii="KIRO-LIGHT" w:hAnsi="KIRO-LIGHT"/>
          <w:sz w:val="22"/>
          <w:szCs w:val="22"/>
        </w:rPr>
        <w:t>Allgemein</w:t>
      </w:r>
      <w:r w:rsidRPr="00341DB5">
        <w:rPr>
          <w:rFonts w:ascii="KIRO-LIGHT" w:hAnsi="KIRO-LIGHT"/>
          <w:sz w:val="22"/>
          <w:szCs w:val="22"/>
        </w:rPr>
        <w:tab/>
      </w:r>
      <w:r w:rsidRPr="00341DB5">
        <w:rPr>
          <w:rFonts w:ascii="KIRO-LIGHT" w:hAnsi="KIRO-LIGHT"/>
          <w:sz w:val="22"/>
          <w:szCs w:val="22"/>
        </w:rPr>
        <w:tab/>
      </w:r>
      <w:r w:rsidRPr="00341DB5">
        <w:rPr>
          <w:rFonts w:ascii="KIRO-LIGHT" w:hAnsi="KIRO-LIGHT"/>
          <w:sz w:val="22"/>
          <w:szCs w:val="22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341DB5">
        <w:rPr>
          <w:rFonts w:ascii="KIRO-LIGHT" w:hAnsi="KIRO-LIGHT"/>
          <w:sz w:val="22"/>
          <w:szCs w:val="22"/>
        </w:rPr>
        <w:instrText xml:space="preserve"> FORMCHECKBOX </w:instrText>
      </w:r>
      <w:r w:rsidRPr="00341DB5">
        <w:rPr>
          <w:rFonts w:ascii="KIRO-LIGHT" w:hAnsi="KIRO-LIGHT"/>
          <w:sz w:val="22"/>
          <w:szCs w:val="22"/>
        </w:rPr>
      </w:r>
      <w:r w:rsidRPr="00341DB5">
        <w:rPr>
          <w:rFonts w:ascii="KIRO-LIGHT" w:hAnsi="KIRO-LIGHT"/>
          <w:sz w:val="22"/>
          <w:szCs w:val="22"/>
        </w:rPr>
        <w:fldChar w:fldCharType="separate"/>
      </w:r>
      <w:r w:rsidRPr="00341DB5">
        <w:rPr>
          <w:rFonts w:ascii="KIRO-LIGHT" w:hAnsi="KIRO-LIGHT"/>
          <w:sz w:val="22"/>
          <w:szCs w:val="22"/>
        </w:rPr>
        <w:fldChar w:fldCharType="end"/>
      </w:r>
      <w:r w:rsidRPr="00341DB5">
        <w:rPr>
          <w:rFonts w:ascii="KIRO-LIGHT" w:hAnsi="KIRO-LIGHT"/>
          <w:sz w:val="22"/>
          <w:szCs w:val="22"/>
        </w:rPr>
        <w:t xml:space="preserve"> </w:t>
      </w:r>
      <w:r w:rsidR="003B00CC" w:rsidRPr="00341DB5">
        <w:rPr>
          <w:rFonts w:ascii="KIRO-LIGHT" w:hAnsi="KIRO-LIGHT"/>
          <w:sz w:val="22"/>
          <w:szCs w:val="22"/>
        </w:rPr>
        <w:t>Adipositas</w:t>
      </w:r>
      <w:r w:rsidRPr="00341DB5">
        <w:rPr>
          <w:rFonts w:ascii="KIRO-LIGHT" w:hAnsi="KIRO-LIGHT"/>
          <w:sz w:val="22"/>
          <w:szCs w:val="22"/>
        </w:rPr>
        <w:tab/>
      </w:r>
      <w:r w:rsidR="003B00CC" w:rsidRPr="00341DB5">
        <w:rPr>
          <w:rFonts w:ascii="KIRO-LIGHT" w:hAnsi="KIRO-LIGHT"/>
          <w:sz w:val="22"/>
          <w:szCs w:val="22"/>
        </w:rPr>
        <w:tab/>
      </w:r>
      <w:r w:rsidR="003B00CC" w:rsidRPr="00341DB5">
        <w:rPr>
          <w:rFonts w:ascii="KIRO-LIGHT" w:hAnsi="KIRO-LIGHT"/>
          <w:sz w:val="22"/>
          <w:szCs w:val="22"/>
        </w:rPr>
        <w:tab/>
      </w:r>
      <w:r w:rsidRPr="00341DB5">
        <w:rPr>
          <w:rFonts w:ascii="KIRO-LIGHT" w:hAnsi="KIRO-LIGHT"/>
          <w:sz w:val="22"/>
          <w:szCs w:val="22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 w:rsidRPr="00341DB5">
        <w:rPr>
          <w:rFonts w:ascii="KIRO-LIGHT" w:hAnsi="KIRO-LIGHT"/>
          <w:sz w:val="22"/>
          <w:szCs w:val="22"/>
        </w:rPr>
        <w:instrText xml:space="preserve"> FORMCHECKBOX </w:instrText>
      </w:r>
      <w:r w:rsidRPr="00341DB5">
        <w:rPr>
          <w:rFonts w:ascii="KIRO-LIGHT" w:hAnsi="KIRO-LIGHT"/>
          <w:sz w:val="22"/>
          <w:szCs w:val="22"/>
        </w:rPr>
      </w:r>
      <w:r w:rsidRPr="00341DB5">
        <w:rPr>
          <w:rFonts w:ascii="KIRO-LIGHT" w:hAnsi="KIRO-LIGHT"/>
          <w:sz w:val="22"/>
          <w:szCs w:val="22"/>
        </w:rPr>
        <w:fldChar w:fldCharType="separate"/>
      </w:r>
      <w:r w:rsidRPr="00341DB5">
        <w:rPr>
          <w:rFonts w:ascii="KIRO-LIGHT" w:hAnsi="KIRO-LIGHT"/>
          <w:sz w:val="22"/>
          <w:szCs w:val="22"/>
        </w:rPr>
        <w:fldChar w:fldCharType="end"/>
      </w:r>
      <w:r w:rsidRPr="00341DB5">
        <w:rPr>
          <w:rFonts w:ascii="KIRO-LIGHT" w:hAnsi="KIRO-LIGHT"/>
          <w:sz w:val="22"/>
          <w:szCs w:val="22"/>
        </w:rPr>
        <w:t xml:space="preserve"> </w:t>
      </w:r>
      <w:r w:rsidR="003B00CC" w:rsidRPr="00341DB5">
        <w:rPr>
          <w:rFonts w:ascii="KIRO-LIGHT" w:hAnsi="KIRO-LIGHT"/>
          <w:sz w:val="22"/>
          <w:szCs w:val="22"/>
        </w:rPr>
        <w:t>Sonographie Abdomen / Verdauungstrakt</w:t>
      </w:r>
      <w:r w:rsidRPr="00341DB5">
        <w:rPr>
          <w:rFonts w:ascii="KIRO-LIGHT" w:hAnsi="KIRO-LIGHT"/>
          <w:sz w:val="22"/>
          <w:szCs w:val="22"/>
        </w:rPr>
        <w:tab/>
      </w:r>
    </w:p>
    <w:p w14:paraId="00D91B25" w14:textId="6EC692A4" w:rsidR="00F14DCF" w:rsidRPr="00341DB5" w:rsidRDefault="00F14DCF" w:rsidP="00F14DCF">
      <w:pPr>
        <w:pStyle w:val="Textkrper"/>
        <w:spacing w:before="2"/>
        <w:ind w:left="142"/>
        <w:rPr>
          <w:rFonts w:ascii="KIRO-LIGHT" w:hAnsi="KIRO-LIGHT"/>
          <w:sz w:val="22"/>
          <w:szCs w:val="22"/>
        </w:rPr>
      </w:pPr>
      <w:r w:rsidRPr="00341DB5">
        <w:rPr>
          <w:rFonts w:ascii="KIRO-LIGHT" w:hAnsi="KIRO-LIGHT"/>
          <w:sz w:val="22"/>
          <w:szCs w:val="22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341DB5">
        <w:rPr>
          <w:rFonts w:ascii="KIRO-LIGHT" w:hAnsi="KIRO-LIGHT"/>
          <w:sz w:val="22"/>
          <w:szCs w:val="22"/>
        </w:rPr>
        <w:instrText xml:space="preserve"> FORMCHECKBOX </w:instrText>
      </w:r>
      <w:r w:rsidRPr="00341DB5">
        <w:rPr>
          <w:rFonts w:ascii="KIRO-LIGHT" w:hAnsi="KIRO-LIGHT"/>
          <w:sz w:val="22"/>
          <w:szCs w:val="22"/>
        </w:rPr>
      </w:r>
      <w:r w:rsidRPr="00341DB5">
        <w:rPr>
          <w:rFonts w:ascii="KIRO-LIGHT" w:hAnsi="KIRO-LIGHT"/>
          <w:sz w:val="22"/>
          <w:szCs w:val="22"/>
        </w:rPr>
        <w:fldChar w:fldCharType="separate"/>
      </w:r>
      <w:r w:rsidRPr="00341DB5">
        <w:rPr>
          <w:rFonts w:ascii="KIRO-LIGHT" w:hAnsi="KIRO-LIGHT"/>
          <w:sz w:val="22"/>
          <w:szCs w:val="22"/>
        </w:rPr>
        <w:fldChar w:fldCharType="end"/>
      </w:r>
      <w:r w:rsidRPr="00341DB5">
        <w:rPr>
          <w:rFonts w:ascii="KIRO-LIGHT" w:hAnsi="KIRO-LIGHT"/>
          <w:sz w:val="22"/>
          <w:szCs w:val="22"/>
        </w:rPr>
        <w:t xml:space="preserve"> </w:t>
      </w:r>
      <w:r w:rsidR="00301A01" w:rsidRPr="00341DB5">
        <w:rPr>
          <w:rFonts w:ascii="KIRO-LIGHT" w:hAnsi="KIRO-LIGHT"/>
          <w:sz w:val="22"/>
          <w:szCs w:val="22"/>
        </w:rPr>
        <w:t>Leber</w:t>
      </w:r>
      <w:r w:rsidR="00301A01" w:rsidRPr="00341DB5">
        <w:rPr>
          <w:rFonts w:ascii="KIRO-LIGHT" w:hAnsi="KIRO-LIGHT"/>
          <w:sz w:val="22"/>
          <w:szCs w:val="22"/>
        </w:rPr>
        <w:tab/>
      </w:r>
      <w:r w:rsidRPr="00341DB5">
        <w:rPr>
          <w:rFonts w:ascii="KIRO-LIGHT" w:hAnsi="KIRO-LIGHT"/>
          <w:sz w:val="22"/>
          <w:szCs w:val="22"/>
        </w:rPr>
        <w:tab/>
      </w:r>
      <w:r w:rsidRPr="00341DB5">
        <w:rPr>
          <w:rFonts w:ascii="KIRO-LIGHT" w:hAnsi="KIRO-LIGHT"/>
          <w:sz w:val="22"/>
          <w:szCs w:val="22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Pr="00341DB5">
        <w:rPr>
          <w:rFonts w:ascii="KIRO-LIGHT" w:hAnsi="KIRO-LIGHT"/>
          <w:sz w:val="22"/>
          <w:szCs w:val="22"/>
        </w:rPr>
        <w:instrText xml:space="preserve"> FORMCHECKBOX </w:instrText>
      </w:r>
      <w:r w:rsidRPr="00341DB5">
        <w:rPr>
          <w:rFonts w:ascii="KIRO-LIGHT" w:hAnsi="KIRO-LIGHT"/>
          <w:sz w:val="22"/>
          <w:szCs w:val="22"/>
        </w:rPr>
      </w:r>
      <w:r w:rsidRPr="00341DB5">
        <w:rPr>
          <w:rFonts w:ascii="KIRO-LIGHT" w:hAnsi="KIRO-LIGHT"/>
          <w:sz w:val="22"/>
          <w:szCs w:val="22"/>
        </w:rPr>
        <w:fldChar w:fldCharType="separate"/>
      </w:r>
      <w:r w:rsidRPr="00341DB5">
        <w:rPr>
          <w:rFonts w:ascii="KIRO-LIGHT" w:hAnsi="KIRO-LIGHT"/>
          <w:sz w:val="22"/>
          <w:szCs w:val="22"/>
        </w:rPr>
        <w:fldChar w:fldCharType="end"/>
      </w:r>
      <w:r w:rsidRPr="00341DB5">
        <w:rPr>
          <w:rFonts w:ascii="KIRO-LIGHT" w:hAnsi="KIRO-LIGHT"/>
          <w:sz w:val="22"/>
          <w:szCs w:val="22"/>
        </w:rPr>
        <w:t xml:space="preserve"> Ultraschall</w:t>
      </w:r>
      <w:r w:rsidRPr="00341DB5">
        <w:rPr>
          <w:rFonts w:ascii="KIRO-LIGHT" w:hAnsi="KIRO-LIGHT"/>
          <w:sz w:val="22"/>
          <w:szCs w:val="22"/>
        </w:rPr>
        <w:tab/>
      </w:r>
      <w:r w:rsidRPr="00341DB5">
        <w:rPr>
          <w:rFonts w:ascii="KIRO-LIGHT" w:hAnsi="KIRO-LIGHT"/>
          <w:sz w:val="22"/>
          <w:szCs w:val="22"/>
        </w:rPr>
        <w:tab/>
      </w:r>
      <w:r w:rsidR="003B00CC" w:rsidRPr="00341DB5">
        <w:rPr>
          <w:rFonts w:ascii="KIRO-LIGHT" w:hAnsi="KIRO-LIGHT"/>
          <w:sz w:val="22"/>
          <w:szCs w:val="22"/>
        </w:rPr>
        <w:tab/>
      </w:r>
      <w:r w:rsidRPr="00341DB5">
        <w:rPr>
          <w:rFonts w:ascii="KIRO-LIGHT" w:hAnsi="KIRO-LIGHT"/>
          <w:sz w:val="22"/>
          <w:szCs w:val="22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 w:rsidRPr="00341DB5">
        <w:rPr>
          <w:rFonts w:ascii="KIRO-LIGHT" w:hAnsi="KIRO-LIGHT"/>
          <w:sz w:val="22"/>
          <w:szCs w:val="22"/>
        </w:rPr>
        <w:instrText xml:space="preserve"> FORMCHECKBOX </w:instrText>
      </w:r>
      <w:r w:rsidRPr="00341DB5">
        <w:rPr>
          <w:rFonts w:ascii="KIRO-LIGHT" w:hAnsi="KIRO-LIGHT"/>
          <w:sz w:val="22"/>
          <w:szCs w:val="22"/>
        </w:rPr>
      </w:r>
      <w:r w:rsidRPr="00341DB5">
        <w:rPr>
          <w:rFonts w:ascii="KIRO-LIGHT" w:hAnsi="KIRO-LIGHT"/>
          <w:sz w:val="22"/>
          <w:szCs w:val="22"/>
        </w:rPr>
        <w:fldChar w:fldCharType="separate"/>
      </w:r>
      <w:r w:rsidRPr="00341DB5">
        <w:rPr>
          <w:rFonts w:ascii="KIRO-LIGHT" w:hAnsi="KIRO-LIGHT"/>
          <w:sz w:val="22"/>
          <w:szCs w:val="22"/>
        </w:rPr>
        <w:fldChar w:fldCharType="end"/>
      </w:r>
      <w:r w:rsidRPr="00341DB5">
        <w:rPr>
          <w:rFonts w:ascii="KIRO-LIGHT" w:hAnsi="KIRO-LIGHT"/>
          <w:sz w:val="22"/>
          <w:szCs w:val="22"/>
        </w:rPr>
        <w:t xml:space="preserve"> </w:t>
      </w:r>
      <w:r w:rsidR="00301A01" w:rsidRPr="00341DB5">
        <w:rPr>
          <w:rFonts w:ascii="KIRO-LIGHT" w:hAnsi="KIRO-LIGHT"/>
          <w:sz w:val="22"/>
          <w:szCs w:val="22"/>
        </w:rPr>
        <w:t>Kontrast-Sonogra</w:t>
      </w:r>
      <w:r w:rsidR="003B00CC" w:rsidRPr="00341DB5">
        <w:rPr>
          <w:rFonts w:ascii="KIRO-LIGHT" w:hAnsi="KIRO-LIGHT"/>
          <w:sz w:val="22"/>
          <w:szCs w:val="22"/>
        </w:rPr>
        <w:t>p</w:t>
      </w:r>
      <w:r w:rsidR="00301A01" w:rsidRPr="00341DB5">
        <w:rPr>
          <w:rFonts w:ascii="KIRO-LIGHT" w:hAnsi="KIRO-LIGHT"/>
          <w:sz w:val="22"/>
          <w:szCs w:val="22"/>
        </w:rPr>
        <w:t>hie (CEUS)</w:t>
      </w:r>
    </w:p>
    <w:p w14:paraId="220AA185" w14:textId="33E8A783" w:rsidR="00F14DCF" w:rsidRPr="00341DB5" w:rsidRDefault="00F14DCF" w:rsidP="00341DB5">
      <w:pPr>
        <w:pStyle w:val="Textkrper"/>
        <w:spacing w:before="2"/>
        <w:ind w:left="142"/>
        <w:rPr>
          <w:rFonts w:ascii="KIRO-LIGHT" w:hAnsi="KIRO-LIGHT"/>
          <w:sz w:val="22"/>
          <w:szCs w:val="22"/>
        </w:rPr>
      </w:pPr>
      <w:r w:rsidRPr="00341DB5">
        <w:rPr>
          <w:rFonts w:ascii="KIRO-LIGHT" w:hAnsi="KIRO-LIGHT"/>
          <w:sz w:val="22"/>
          <w:szCs w:val="22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341DB5">
        <w:rPr>
          <w:rFonts w:ascii="KIRO-LIGHT" w:hAnsi="KIRO-LIGHT"/>
          <w:sz w:val="22"/>
          <w:szCs w:val="22"/>
        </w:rPr>
        <w:instrText xml:space="preserve"> FORMCHECKBOX </w:instrText>
      </w:r>
      <w:r w:rsidRPr="00341DB5">
        <w:rPr>
          <w:rFonts w:ascii="KIRO-LIGHT" w:hAnsi="KIRO-LIGHT"/>
          <w:sz w:val="22"/>
          <w:szCs w:val="22"/>
        </w:rPr>
      </w:r>
      <w:r w:rsidRPr="00341DB5">
        <w:rPr>
          <w:rFonts w:ascii="KIRO-LIGHT" w:hAnsi="KIRO-LIGHT"/>
          <w:sz w:val="22"/>
          <w:szCs w:val="22"/>
        </w:rPr>
        <w:fldChar w:fldCharType="separate"/>
      </w:r>
      <w:r w:rsidRPr="00341DB5">
        <w:rPr>
          <w:rFonts w:ascii="KIRO-LIGHT" w:hAnsi="KIRO-LIGHT"/>
          <w:sz w:val="22"/>
          <w:szCs w:val="22"/>
        </w:rPr>
        <w:fldChar w:fldCharType="end"/>
      </w:r>
      <w:r w:rsidRPr="00341DB5">
        <w:rPr>
          <w:rFonts w:ascii="KIRO-LIGHT" w:hAnsi="KIRO-LIGHT"/>
          <w:sz w:val="22"/>
          <w:szCs w:val="22"/>
        </w:rPr>
        <w:t xml:space="preserve"> </w:t>
      </w:r>
      <w:r w:rsidR="00301A01" w:rsidRPr="00341DB5">
        <w:rPr>
          <w:rFonts w:ascii="KIRO-LIGHT" w:hAnsi="KIRO-LIGHT"/>
          <w:sz w:val="22"/>
          <w:szCs w:val="22"/>
        </w:rPr>
        <w:t>CED</w:t>
      </w:r>
      <w:r w:rsidRPr="00341DB5">
        <w:rPr>
          <w:rFonts w:ascii="KIRO-LIGHT" w:hAnsi="KIRO-LIGHT"/>
          <w:sz w:val="22"/>
          <w:szCs w:val="22"/>
        </w:rPr>
        <w:tab/>
      </w:r>
      <w:r w:rsidRPr="00341DB5">
        <w:rPr>
          <w:rFonts w:ascii="KIRO-LIGHT" w:hAnsi="KIRO-LIGHT"/>
          <w:sz w:val="22"/>
          <w:szCs w:val="22"/>
        </w:rPr>
        <w:tab/>
      </w:r>
      <w:r w:rsidRPr="00341DB5">
        <w:rPr>
          <w:rFonts w:ascii="KIRO-LIGHT" w:hAnsi="KIRO-LIGHT"/>
          <w:sz w:val="22"/>
          <w:szCs w:val="22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r w:rsidRPr="00341DB5">
        <w:rPr>
          <w:rFonts w:ascii="KIRO-LIGHT" w:hAnsi="KIRO-LIGHT"/>
          <w:sz w:val="22"/>
          <w:szCs w:val="22"/>
        </w:rPr>
        <w:instrText xml:space="preserve"> FORMCHECKBOX </w:instrText>
      </w:r>
      <w:r w:rsidRPr="00341DB5">
        <w:rPr>
          <w:rFonts w:ascii="KIRO-LIGHT" w:hAnsi="KIRO-LIGHT"/>
          <w:sz w:val="22"/>
          <w:szCs w:val="22"/>
        </w:rPr>
      </w:r>
      <w:r w:rsidRPr="00341DB5">
        <w:rPr>
          <w:rFonts w:ascii="KIRO-LIGHT" w:hAnsi="KIRO-LIGHT"/>
          <w:sz w:val="22"/>
          <w:szCs w:val="22"/>
        </w:rPr>
        <w:fldChar w:fldCharType="separate"/>
      </w:r>
      <w:r w:rsidRPr="00341DB5">
        <w:rPr>
          <w:rFonts w:ascii="KIRO-LIGHT" w:hAnsi="KIRO-LIGHT"/>
          <w:sz w:val="22"/>
          <w:szCs w:val="22"/>
        </w:rPr>
        <w:fldChar w:fldCharType="end"/>
      </w:r>
      <w:r w:rsidRPr="00341DB5">
        <w:rPr>
          <w:rFonts w:ascii="KIRO-LIGHT" w:hAnsi="KIRO-LIGHT"/>
          <w:sz w:val="22"/>
          <w:szCs w:val="22"/>
        </w:rPr>
        <w:t xml:space="preserve"> Fibroscan</w:t>
      </w:r>
      <w:r w:rsidRPr="00341DB5">
        <w:rPr>
          <w:rFonts w:ascii="KIRO-LIGHT" w:hAnsi="KIRO-LIGHT"/>
          <w:sz w:val="22"/>
          <w:szCs w:val="22"/>
        </w:rPr>
        <w:tab/>
      </w:r>
      <w:r w:rsidRPr="00341DB5">
        <w:rPr>
          <w:rFonts w:ascii="KIRO-LIGHT" w:hAnsi="KIRO-LIGHT"/>
          <w:sz w:val="22"/>
          <w:szCs w:val="22"/>
        </w:rPr>
        <w:tab/>
      </w:r>
      <w:r w:rsidR="003B00CC" w:rsidRPr="00341DB5">
        <w:rPr>
          <w:rFonts w:ascii="KIRO-LIGHT" w:hAnsi="KIRO-LIGHT"/>
          <w:sz w:val="22"/>
          <w:szCs w:val="22"/>
        </w:rPr>
        <w:tab/>
      </w:r>
      <w:r w:rsidRPr="00341DB5">
        <w:rPr>
          <w:rFonts w:ascii="KIRO-LIGHT" w:hAnsi="KIRO-LIGHT"/>
          <w:sz w:val="22"/>
          <w:szCs w:val="22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r w:rsidRPr="00341DB5">
        <w:rPr>
          <w:rFonts w:ascii="KIRO-LIGHT" w:hAnsi="KIRO-LIGHT"/>
          <w:sz w:val="22"/>
          <w:szCs w:val="22"/>
        </w:rPr>
        <w:instrText xml:space="preserve"> FORMCHECKBOX </w:instrText>
      </w:r>
      <w:r w:rsidRPr="00341DB5">
        <w:rPr>
          <w:rFonts w:ascii="KIRO-LIGHT" w:hAnsi="KIRO-LIGHT"/>
          <w:sz w:val="22"/>
          <w:szCs w:val="22"/>
        </w:rPr>
      </w:r>
      <w:r w:rsidRPr="00341DB5">
        <w:rPr>
          <w:rFonts w:ascii="KIRO-LIGHT" w:hAnsi="KIRO-LIGHT"/>
          <w:sz w:val="22"/>
          <w:szCs w:val="22"/>
        </w:rPr>
        <w:fldChar w:fldCharType="separate"/>
      </w:r>
      <w:r w:rsidRPr="00341DB5">
        <w:rPr>
          <w:rFonts w:ascii="KIRO-LIGHT" w:hAnsi="KIRO-LIGHT"/>
          <w:sz w:val="22"/>
          <w:szCs w:val="22"/>
        </w:rPr>
        <w:fldChar w:fldCharType="end"/>
      </w:r>
      <w:r w:rsidRPr="00341DB5">
        <w:rPr>
          <w:rFonts w:ascii="KIRO-LIGHT" w:hAnsi="KIRO-LIGHT"/>
          <w:sz w:val="22"/>
          <w:szCs w:val="22"/>
        </w:rPr>
        <w:t xml:space="preserve"> </w:t>
      </w:r>
      <w:r w:rsidR="00301A01" w:rsidRPr="00341DB5">
        <w:rPr>
          <w:rFonts w:ascii="KIRO-LIGHT" w:hAnsi="KIRO-LIGHT"/>
          <w:sz w:val="22"/>
          <w:szCs w:val="22"/>
        </w:rPr>
        <w:t>Lebersteifigkeitsbestimmung (Fibroscan)</w:t>
      </w:r>
      <w:r w:rsidRPr="00341DB5">
        <w:rPr>
          <w:rFonts w:ascii="KIRO-LIGHT" w:hAnsi="KIRO-LIGHT"/>
          <w:sz w:val="22"/>
          <w:szCs w:val="22"/>
        </w:rPr>
        <w:t xml:space="preserve"> </w:t>
      </w:r>
    </w:p>
    <w:p w14:paraId="3CDA618D" w14:textId="2D295B02" w:rsidR="00715D85" w:rsidRPr="00341DB5" w:rsidRDefault="00E6705C" w:rsidP="00715D85">
      <w:pPr>
        <w:rPr>
          <w:rFonts w:ascii="KIRO-LIGHT" w:hAnsi="KIRO-LIGHT"/>
        </w:rPr>
      </w:pPr>
      <w:r w:rsidRPr="00341DB5">
        <w:rPr>
          <w:rFonts w:ascii="Kiro" w:hAnsi="Kiro"/>
          <w:b/>
          <w:bCs/>
          <w:noProof/>
          <w:color w:val="01ABD2"/>
          <w14:ligatures w14:val="standardContextua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2CD8946" wp14:editId="70E2623B">
                <wp:simplePos x="0" y="0"/>
                <wp:positionH relativeFrom="column">
                  <wp:posOffset>-36801</wp:posOffset>
                </wp:positionH>
                <wp:positionV relativeFrom="paragraph">
                  <wp:posOffset>137795</wp:posOffset>
                </wp:positionV>
                <wp:extent cx="6203403" cy="229525"/>
                <wp:effectExtent l="12700" t="12700" r="19685" b="24765"/>
                <wp:wrapNone/>
                <wp:docPr id="806392916" name="Abgerundetes 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3403" cy="229525"/>
                        </a:xfrm>
                        <a:prstGeom prst="roundRect">
                          <a:avLst/>
                        </a:prstGeom>
                        <a:noFill/>
                        <a:ln w="34925">
                          <a:solidFill>
                            <a:srgbClr val="01ABD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C223B6" id="Abgerundetes Rechteck 2" o:spid="_x0000_s1026" style="position:absolute;margin-left:-2.9pt;margin-top:10.85pt;width:488.45pt;height:18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" filled="f" strokecolor="#01abd2" strokeweight="2.75pt">
                <v:stroke joinstyle="miter"/>
              </v:roundrect>
            </w:pict>
          </mc:Fallback>
        </mc:AlternateContent>
      </w:r>
    </w:p>
    <w:p w14:paraId="73823C3D" w14:textId="0BD6C9D9" w:rsidR="00715D85" w:rsidRPr="00341DB5" w:rsidRDefault="00715D85" w:rsidP="002421A6">
      <w:pPr>
        <w:rPr>
          <w:rFonts w:ascii="KIRO-LIGHT" w:hAnsi="KIRO-LIGHT"/>
          <w:b/>
          <w:bCs/>
        </w:rPr>
      </w:pPr>
      <w:r w:rsidRPr="00341DB5">
        <w:rPr>
          <w:rFonts w:ascii="KIRO-LIGHT" w:hAnsi="KIRO-LIGHT"/>
          <w:b/>
          <w:bCs/>
        </w:rPr>
        <w:t>Zuweiser:</w:t>
      </w:r>
    </w:p>
    <w:p w14:paraId="1827F313" w14:textId="77777777" w:rsidR="00E6705C" w:rsidRPr="00341DB5" w:rsidRDefault="00E6705C" w:rsidP="002421A6">
      <w:pPr>
        <w:rPr>
          <w:rFonts w:ascii="KIRO-LIGHT" w:hAnsi="KIRO-LIGHT"/>
          <w:b/>
          <w:bCs/>
        </w:rPr>
      </w:pPr>
    </w:p>
    <w:p w14:paraId="664DDB61" w14:textId="08B3C332" w:rsidR="00715D85" w:rsidRPr="00341DB5" w:rsidRDefault="00715D85" w:rsidP="002421A6">
      <w:pPr>
        <w:rPr>
          <w:rFonts w:ascii="KIRO-LIGHT" w:hAnsi="KIRO-LIGHT"/>
        </w:rPr>
      </w:pPr>
      <w:r w:rsidRPr="00341DB5">
        <w:rPr>
          <w:rFonts w:ascii="KIRO-LIGHT" w:hAnsi="KIRO-LIGHT"/>
        </w:rPr>
        <w:t>Name/Vorname:</w:t>
      </w:r>
      <w:r w:rsidR="00341DB5">
        <w:rPr>
          <w:rFonts w:ascii="KIRO-LIGHT" w:hAnsi="KIRO-LIGHT"/>
        </w:rPr>
        <w:t xml:space="preserve"> </w:t>
      </w:r>
      <w:r w:rsidRPr="00341DB5">
        <w:rPr>
          <w:rFonts w:ascii="KIRO-LIGHT" w:hAnsi="KIRO-LIGHT"/>
        </w:rPr>
        <w:fldChar w:fldCharType="begin">
          <w:ffData>
            <w:name w:val="Text176"/>
            <w:enabled/>
            <w:calcOnExit w:val="0"/>
            <w:textInput/>
          </w:ffData>
        </w:fldChar>
      </w:r>
      <w:bookmarkStart w:id="22" w:name="Text176"/>
      <w:r w:rsidRPr="00341DB5">
        <w:rPr>
          <w:rFonts w:ascii="KIRO-LIGHT" w:hAnsi="KIRO-LIGHT"/>
        </w:rPr>
        <w:instrText xml:space="preserve"> FORMTEXT </w:instrText>
      </w:r>
      <w:r w:rsidRPr="00341DB5">
        <w:rPr>
          <w:rFonts w:ascii="KIRO-LIGHT" w:hAnsi="KIRO-LIGHT"/>
        </w:rPr>
      </w:r>
      <w:r w:rsidRPr="00341DB5">
        <w:rPr>
          <w:rFonts w:ascii="KIRO-LIGHT" w:hAnsi="KIRO-LIGHT"/>
        </w:rPr>
        <w:fldChar w:fldCharType="separate"/>
      </w:r>
      <w:r w:rsidRPr="00341DB5">
        <w:rPr>
          <w:rFonts w:ascii="KIRO-LIGHT" w:hAnsi="KIRO-LIGHT"/>
          <w:noProof/>
        </w:rPr>
        <w:t> </w:t>
      </w:r>
      <w:r w:rsidRPr="00341DB5">
        <w:rPr>
          <w:rFonts w:ascii="KIRO-LIGHT" w:hAnsi="KIRO-LIGHT"/>
          <w:noProof/>
        </w:rPr>
        <w:t> </w:t>
      </w:r>
      <w:r w:rsidRPr="00341DB5">
        <w:rPr>
          <w:rFonts w:ascii="KIRO-LIGHT" w:hAnsi="KIRO-LIGHT"/>
          <w:noProof/>
        </w:rPr>
        <w:t> </w:t>
      </w:r>
      <w:r w:rsidRPr="00341DB5">
        <w:rPr>
          <w:rFonts w:ascii="KIRO-LIGHT" w:hAnsi="KIRO-LIGHT"/>
          <w:noProof/>
        </w:rPr>
        <w:t> </w:t>
      </w:r>
      <w:r w:rsidRPr="00341DB5">
        <w:rPr>
          <w:rFonts w:ascii="KIRO-LIGHT" w:hAnsi="KIRO-LIGHT"/>
          <w:noProof/>
        </w:rPr>
        <w:t> </w:t>
      </w:r>
      <w:r w:rsidRPr="00341DB5">
        <w:rPr>
          <w:rFonts w:ascii="KIRO-LIGHT" w:hAnsi="KIRO-LIGHT"/>
        </w:rPr>
        <w:fldChar w:fldCharType="end"/>
      </w:r>
      <w:bookmarkEnd w:id="22"/>
      <w:r w:rsidR="003B00CC" w:rsidRPr="00341DB5">
        <w:rPr>
          <w:rFonts w:ascii="KIRO-LIGHT" w:hAnsi="KIRO-LIGHT"/>
        </w:rPr>
        <w:t xml:space="preserve"> </w:t>
      </w:r>
      <w:r w:rsidR="003B00CC" w:rsidRPr="00341DB5">
        <w:rPr>
          <w:rFonts w:ascii="KIRO-LIGHT" w:hAnsi="KIRO-LIGHT"/>
        </w:rPr>
        <w:tab/>
      </w:r>
      <w:r w:rsidR="003B00CC" w:rsidRPr="00341DB5">
        <w:rPr>
          <w:rFonts w:ascii="KIRO-LIGHT" w:hAnsi="KIRO-LIGHT"/>
        </w:rPr>
        <w:tab/>
      </w:r>
      <w:r w:rsidR="003B00CC" w:rsidRPr="00341DB5">
        <w:rPr>
          <w:rFonts w:ascii="KIRO-LIGHT" w:hAnsi="KIRO-LIGHT"/>
        </w:rPr>
        <w:tab/>
      </w:r>
      <w:r w:rsidR="003B00CC" w:rsidRPr="00341DB5">
        <w:rPr>
          <w:rFonts w:ascii="KIRO-LIGHT" w:hAnsi="KIRO-LIGHT"/>
        </w:rPr>
        <w:tab/>
        <w:t xml:space="preserve">Beilagen: </w:t>
      </w:r>
    </w:p>
    <w:p w14:paraId="63E57CF4" w14:textId="65E5BE59" w:rsidR="003B00CC" w:rsidRPr="00341DB5" w:rsidRDefault="00715D85" w:rsidP="002421A6">
      <w:pPr>
        <w:rPr>
          <w:rFonts w:ascii="KIRO-LIGHT" w:hAnsi="KIRO-LIGHT"/>
          <w:lang w:val="de-CH"/>
        </w:rPr>
      </w:pPr>
      <w:r w:rsidRPr="00341DB5">
        <w:rPr>
          <w:rFonts w:ascii="KIRO-LIGHT" w:hAnsi="KIRO-LIGHT"/>
          <w:lang w:val="de-CH"/>
        </w:rPr>
        <w:t xml:space="preserve">Praxisname: </w:t>
      </w:r>
      <w:r w:rsidRPr="00341DB5">
        <w:rPr>
          <w:rFonts w:ascii="KIRO-LIGHT" w:hAnsi="KIRO-LIGHT"/>
          <w:lang w:val="de-CH"/>
        </w:rPr>
        <w:tab/>
      </w:r>
      <w:r w:rsidR="00341DB5">
        <w:rPr>
          <w:rFonts w:ascii="KIRO-LIGHT" w:hAnsi="KIRO-LIGHT"/>
          <w:lang w:val="de-CH"/>
        </w:rPr>
        <w:t xml:space="preserve"> </w:t>
      </w:r>
      <w:r w:rsidRPr="00341DB5">
        <w:rPr>
          <w:rFonts w:ascii="KIRO-LIGHT" w:hAnsi="KIRO-LIGHT"/>
        </w:rPr>
        <w:fldChar w:fldCharType="begin">
          <w:ffData>
            <w:name w:val="Text266"/>
            <w:enabled/>
            <w:calcOnExit w:val="0"/>
            <w:textInput/>
          </w:ffData>
        </w:fldChar>
      </w:r>
      <w:bookmarkStart w:id="23" w:name="Text266"/>
      <w:r w:rsidRPr="00341DB5">
        <w:rPr>
          <w:rFonts w:ascii="KIRO-LIGHT" w:hAnsi="KIRO-LIGHT"/>
          <w:lang w:val="de-CH"/>
        </w:rPr>
        <w:instrText xml:space="preserve"> FORMTEXT </w:instrText>
      </w:r>
      <w:r w:rsidRPr="00341DB5">
        <w:rPr>
          <w:rFonts w:ascii="KIRO-LIGHT" w:hAnsi="KIRO-LIGHT"/>
        </w:rPr>
      </w:r>
      <w:r w:rsidRPr="00341DB5">
        <w:rPr>
          <w:rFonts w:ascii="KIRO-LIGHT" w:hAnsi="KIRO-LIGHT"/>
        </w:rPr>
        <w:fldChar w:fldCharType="separate"/>
      </w:r>
      <w:r w:rsidRPr="00341DB5">
        <w:rPr>
          <w:rFonts w:ascii="KIRO-LIGHT" w:hAnsi="KIRO-LIGHT"/>
          <w:noProof/>
        </w:rPr>
        <w:t> </w:t>
      </w:r>
      <w:r w:rsidRPr="00341DB5">
        <w:rPr>
          <w:rFonts w:ascii="KIRO-LIGHT" w:hAnsi="KIRO-LIGHT"/>
          <w:noProof/>
        </w:rPr>
        <w:t> </w:t>
      </w:r>
      <w:r w:rsidRPr="00341DB5">
        <w:rPr>
          <w:rFonts w:ascii="KIRO-LIGHT" w:hAnsi="KIRO-LIGHT"/>
          <w:noProof/>
        </w:rPr>
        <w:t> </w:t>
      </w:r>
      <w:r w:rsidRPr="00341DB5">
        <w:rPr>
          <w:rFonts w:ascii="KIRO-LIGHT" w:hAnsi="KIRO-LIGHT"/>
          <w:noProof/>
        </w:rPr>
        <w:t> </w:t>
      </w:r>
      <w:r w:rsidRPr="00341DB5">
        <w:rPr>
          <w:rFonts w:ascii="KIRO-LIGHT" w:hAnsi="KIRO-LIGHT"/>
          <w:noProof/>
        </w:rPr>
        <w:t> </w:t>
      </w:r>
      <w:r w:rsidRPr="00341DB5">
        <w:rPr>
          <w:rFonts w:ascii="KIRO-LIGHT" w:hAnsi="KIRO-LIGHT"/>
        </w:rPr>
        <w:fldChar w:fldCharType="end"/>
      </w:r>
      <w:bookmarkEnd w:id="23"/>
      <w:r w:rsidR="003B00CC" w:rsidRPr="00341DB5">
        <w:rPr>
          <w:rFonts w:ascii="KIRO-LIGHT" w:hAnsi="KIRO-LIGHT"/>
          <w:lang w:val="de-CH"/>
        </w:rPr>
        <w:tab/>
      </w:r>
      <w:r w:rsidR="003B00CC" w:rsidRPr="00341DB5">
        <w:rPr>
          <w:rFonts w:ascii="KIRO-LIGHT" w:hAnsi="KIRO-LIGHT"/>
          <w:lang w:val="de-CH"/>
        </w:rPr>
        <w:tab/>
      </w:r>
      <w:r w:rsidR="003B00CC" w:rsidRPr="00341DB5">
        <w:rPr>
          <w:rFonts w:ascii="KIRO-LIGHT" w:hAnsi="KIRO-LIGHT"/>
          <w:lang w:val="de-CH"/>
        </w:rPr>
        <w:tab/>
      </w:r>
      <w:r w:rsidR="003B00CC" w:rsidRPr="00341DB5">
        <w:rPr>
          <w:rFonts w:ascii="KIRO-LIGHT" w:hAnsi="KIRO-LIGHT"/>
          <w:lang w:val="de-CH"/>
        </w:rPr>
        <w:tab/>
        <w:t xml:space="preserve">Labor:  </w:t>
      </w:r>
      <w:r w:rsidR="003B00CC" w:rsidRPr="00341DB5">
        <w:rPr>
          <w:rFonts w:ascii="KIRO-LIGHT" w:hAnsi="KIRO-LIGHT"/>
          <w:lang w:val="de-CH"/>
        </w:rPr>
        <w:tab/>
      </w:r>
      <w:r w:rsidR="003B00CC" w:rsidRPr="00341DB5">
        <w:rPr>
          <w:rFonts w:ascii="KIRO-LIGHT" w:hAnsi="KIRO-LIGHT"/>
          <w:lang w:val="de-CH"/>
        </w:rPr>
        <w:tab/>
      </w:r>
      <w:r w:rsidR="009D2DD3" w:rsidRPr="00341DB5">
        <w:rPr>
          <w:rFonts w:ascii="KIRO-LIGHT" w:hAnsi="KIRO-LIGHT"/>
          <w:lang w:val="de-CH"/>
        </w:rPr>
        <w:tab/>
      </w:r>
      <w:r w:rsidR="003B00CC" w:rsidRPr="00341DB5">
        <w:rPr>
          <w:rFonts w:ascii="KIRO-LIGHT" w:hAnsi="KIRO-LIGHT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Kontrollkästchen5"/>
      <w:r w:rsidR="003B00CC" w:rsidRPr="00341DB5">
        <w:rPr>
          <w:rFonts w:ascii="KIRO-LIGHT" w:hAnsi="KIRO-LIGHT"/>
          <w:lang w:val="de-CH"/>
        </w:rPr>
        <w:instrText xml:space="preserve"> FORMCHECKBOX </w:instrText>
      </w:r>
      <w:r w:rsidR="003B00CC" w:rsidRPr="00341DB5">
        <w:rPr>
          <w:rFonts w:ascii="KIRO-LIGHT" w:hAnsi="KIRO-LIGHT"/>
        </w:rPr>
      </w:r>
      <w:r w:rsidR="003B00CC" w:rsidRPr="00341DB5">
        <w:rPr>
          <w:rFonts w:ascii="KIRO-LIGHT" w:hAnsi="KIRO-LIGHT"/>
        </w:rPr>
        <w:fldChar w:fldCharType="separate"/>
      </w:r>
      <w:r w:rsidR="003B00CC" w:rsidRPr="00341DB5">
        <w:rPr>
          <w:rFonts w:ascii="KIRO-LIGHT" w:hAnsi="KIRO-LIGHT"/>
        </w:rPr>
        <w:fldChar w:fldCharType="end"/>
      </w:r>
      <w:bookmarkEnd w:id="24"/>
      <w:r w:rsidR="009D2DD3" w:rsidRPr="00341DB5">
        <w:rPr>
          <w:rFonts w:ascii="KIRO-LIGHT" w:hAnsi="KIRO-LIGHT"/>
          <w:lang w:val="de-CH"/>
        </w:rPr>
        <w:t xml:space="preserve"> (bitte an </w:t>
      </w:r>
      <w:hyperlink r:id="rId13" w:history="1">
        <w:r w:rsidR="009D2DD3" w:rsidRPr="00341DB5">
          <w:rPr>
            <w:rStyle w:val="Hyperlink"/>
            <w:rFonts w:ascii="Kiro" w:hAnsi="Kiro"/>
            <w:b/>
            <w:bCs/>
            <w:color w:val="767171"/>
            <w:u w:val="none"/>
            <w:lang w:val="de-CH"/>
          </w:rPr>
          <w:t>vivo</w:t>
        </w:r>
        <w:r w:rsidR="009D2DD3" w:rsidRPr="00341DB5">
          <w:rPr>
            <w:rStyle w:val="Hyperlink"/>
            <w:rFonts w:ascii="Kiro" w:hAnsi="Kiro"/>
            <w:b/>
            <w:bCs/>
            <w:color w:val="17A8C9"/>
            <w:u w:val="none"/>
            <w:lang w:val="de-CH"/>
          </w:rPr>
          <w:t>med</w:t>
        </w:r>
        <w:r w:rsidR="009D2DD3" w:rsidRPr="00341DB5">
          <w:rPr>
            <w:rStyle w:val="Hyperlink"/>
            <w:rFonts w:ascii="Kiro" w:hAnsi="Kiro"/>
            <w:b/>
            <w:bCs/>
            <w:color w:val="767171"/>
            <w:u w:val="none"/>
            <w:lang w:val="de-CH"/>
          </w:rPr>
          <w:t>@hin.ch</w:t>
        </w:r>
      </w:hyperlink>
      <w:r w:rsidR="009D2DD3" w:rsidRPr="00341DB5">
        <w:rPr>
          <w:rFonts w:ascii="KIRO-LIGHT" w:hAnsi="KIRO-LIGHT"/>
          <w:lang w:val="de-CH"/>
        </w:rPr>
        <w:t>)</w:t>
      </w:r>
    </w:p>
    <w:p w14:paraId="3CDCFD61" w14:textId="38C9375D" w:rsidR="00715D85" w:rsidRPr="00341DB5" w:rsidRDefault="00715D85" w:rsidP="002421A6">
      <w:pPr>
        <w:rPr>
          <w:rFonts w:ascii="KIRO-LIGHT" w:hAnsi="KIRO-LIGHT"/>
        </w:rPr>
      </w:pPr>
      <w:r w:rsidRPr="00341DB5">
        <w:rPr>
          <w:rFonts w:ascii="KIRO-LIGHT" w:hAnsi="KIRO-LIGHT"/>
        </w:rPr>
        <w:t xml:space="preserve">PLZ/Ort: </w:t>
      </w:r>
      <w:r w:rsidR="00341DB5">
        <w:rPr>
          <w:rFonts w:ascii="KIRO-LIGHT" w:hAnsi="KIRO-LIGHT"/>
        </w:rPr>
        <w:t xml:space="preserve"> </w:t>
      </w:r>
      <w:r w:rsidRPr="00341DB5">
        <w:rPr>
          <w:rFonts w:ascii="KIRO-LIGHT" w:hAnsi="KIRO-LIGHT"/>
        </w:rPr>
        <w:tab/>
      </w:r>
      <w:r w:rsidR="00341DB5">
        <w:rPr>
          <w:rFonts w:ascii="KIRO-LIGHT" w:hAnsi="KIRO-LIGHT"/>
        </w:rPr>
        <w:t xml:space="preserve"> </w:t>
      </w:r>
      <w:r w:rsidRPr="00341DB5">
        <w:rPr>
          <w:rFonts w:ascii="KIRO-LIGHT" w:hAnsi="KIRO-LIGHT"/>
        </w:rPr>
        <w:fldChar w:fldCharType="begin">
          <w:ffData>
            <w:name w:val="Text197"/>
            <w:enabled/>
            <w:calcOnExit w:val="0"/>
            <w:textInput/>
          </w:ffData>
        </w:fldChar>
      </w:r>
      <w:bookmarkStart w:id="25" w:name="Text197"/>
      <w:r w:rsidRPr="00341DB5">
        <w:rPr>
          <w:rFonts w:ascii="KIRO-LIGHT" w:hAnsi="KIRO-LIGHT"/>
        </w:rPr>
        <w:instrText xml:space="preserve"> FORMTEXT </w:instrText>
      </w:r>
      <w:r w:rsidRPr="00341DB5">
        <w:rPr>
          <w:rFonts w:ascii="KIRO-LIGHT" w:hAnsi="KIRO-LIGHT"/>
        </w:rPr>
      </w:r>
      <w:r w:rsidRPr="00341DB5">
        <w:rPr>
          <w:rFonts w:ascii="KIRO-LIGHT" w:hAnsi="KIRO-LIGHT"/>
        </w:rPr>
        <w:fldChar w:fldCharType="separate"/>
      </w:r>
      <w:r w:rsidRPr="00341DB5">
        <w:rPr>
          <w:rFonts w:ascii="KIRO-LIGHT" w:hAnsi="KIRO-LIGHT"/>
          <w:noProof/>
        </w:rPr>
        <w:t> </w:t>
      </w:r>
      <w:r w:rsidRPr="00341DB5">
        <w:rPr>
          <w:rFonts w:ascii="KIRO-LIGHT" w:hAnsi="KIRO-LIGHT"/>
          <w:noProof/>
        </w:rPr>
        <w:t> </w:t>
      </w:r>
      <w:r w:rsidRPr="00341DB5">
        <w:rPr>
          <w:rFonts w:ascii="KIRO-LIGHT" w:hAnsi="KIRO-LIGHT"/>
          <w:noProof/>
        </w:rPr>
        <w:t> </w:t>
      </w:r>
      <w:r w:rsidRPr="00341DB5">
        <w:rPr>
          <w:rFonts w:ascii="KIRO-LIGHT" w:hAnsi="KIRO-LIGHT"/>
          <w:noProof/>
        </w:rPr>
        <w:t> </w:t>
      </w:r>
      <w:r w:rsidRPr="00341DB5">
        <w:rPr>
          <w:rFonts w:ascii="KIRO-LIGHT" w:hAnsi="KIRO-LIGHT"/>
          <w:noProof/>
        </w:rPr>
        <w:t> </w:t>
      </w:r>
      <w:r w:rsidRPr="00341DB5">
        <w:rPr>
          <w:rFonts w:ascii="KIRO-LIGHT" w:hAnsi="KIRO-LIGHT"/>
        </w:rPr>
        <w:fldChar w:fldCharType="end"/>
      </w:r>
      <w:bookmarkEnd w:id="25"/>
      <w:r w:rsidR="003B00CC" w:rsidRPr="00341DB5">
        <w:rPr>
          <w:rFonts w:ascii="KIRO-LIGHT" w:hAnsi="KIRO-LIGHT"/>
        </w:rPr>
        <w:t xml:space="preserve"> </w:t>
      </w:r>
      <w:r w:rsidR="003B00CC" w:rsidRPr="00341DB5">
        <w:rPr>
          <w:rFonts w:ascii="KIRO-LIGHT" w:hAnsi="KIRO-LIGHT"/>
        </w:rPr>
        <w:tab/>
      </w:r>
      <w:r w:rsidR="003B00CC" w:rsidRPr="00341DB5">
        <w:rPr>
          <w:rFonts w:ascii="KIRO-LIGHT" w:hAnsi="KIRO-LIGHT"/>
        </w:rPr>
        <w:tab/>
      </w:r>
      <w:r w:rsidR="003B00CC" w:rsidRPr="00341DB5">
        <w:rPr>
          <w:rFonts w:ascii="KIRO-LIGHT" w:hAnsi="KIRO-LIGHT"/>
        </w:rPr>
        <w:tab/>
      </w:r>
      <w:r w:rsidR="003B00CC" w:rsidRPr="00341DB5">
        <w:rPr>
          <w:rFonts w:ascii="KIRO-LIGHT" w:hAnsi="KIRO-LIGHT"/>
        </w:rPr>
        <w:tab/>
        <w:t>Vorbefunde/Berichte:</w:t>
      </w:r>
      <w:r w:rsidR="003B00CC" w:rsidRPr="00341DB5">
        <w:rPr>
          <w:rFonts w:ascii="KIRO-LIGHT" w:hAnsi="KIRO-LIGHT"/>
        </w:rPr>
        <w:tab/>
      </w:r>
      <w:r w:rsidR="003B00CC" w:rsidRPr="00341DB5">
        <w:rPr>
          <w:rFonts w:ascii="KIRO-LIGHT" w:hAnsi="KIRO-LIGHT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Kontrollkästchen6"/>
      <w:r w:rsidR="003B00CC" w:rsidRPr="00341DB5">
        <w:rPr>
          <w:rFonts w:ascii="KIRO-LIGHT" w:hAnsi="KIRO-LIGHT"/>
        </w:rPr>
        <w:instrText xml:space="preserve"> FORMCHECKBOX </w:instrText>
      </w:r>
      <w:r w:rsidR="003B00CC" w:rsidRPr="00341DB5">
        <w:rPr>
          <w:rFonts w:ascii="KIRO-LIGHT" w:hAnsi="KIRO-LIGHT"/>
        </w:rPr>
      </w:r>
      <w:r w:rsidR="003B00CC" w:rsidRPr="00341DB5">
        <w:rPr>
          <w:rFonts w:ascii="KIRO-LIGHT" w:hAnsi="KIRO-LIGHT"/>
        </w:rPr>
        <w:fldChar w:fldCharType="separate"/>
      </w:r>
      <w:r w:rsidR="003B00CC" w:rsidRPr="00341DB5">
        <w:rPr>
          <w:rFonts w:ascii="KIRO-LIGHT" w:hAnsi="KIRO-LIGHT"/>
        </w:rPr>
        <w:fldChar w:fldCharType="end"/>
      </w:r>
      <w:bookmarkEnd w:id="26"/>
      <w:r w:rsidR="009D2DD3" w:rsidRPr="00341DB5">
        <w:rPr>
          <w:rFonts w:ascii="KIRO-LIGHT" w:hAnsi="KIRO-LIGHT"/>
        </w:rPr>
        <w:t xml:space="preserve"> </w:t>
      </w:r>
      <w:r w:rsidR="009D2DD3" w:rsidRPr="00341DB5">
        <w:rPr>
          <w:rFonts w:ascii="KIRO-LIGHT" w:hAnsi="KIRO-LIGHT"/>
          <w:lang w:val="de-CH"/>
        </w:rPr>
        <w:t xml:space="preserve">(bitte an </w:t>
      </w:r>
      <w:hyperlink r:id="rId14" w:history="1">
        <w:r w:rsidR="009D2DD3" w:rsidRPr="00341DB5">
          <w:rPr>
            <w:rStyle w:val="Hyperlink"/>
            <w:rFonts w:ascii="Kiro" w:hAnsi="Kiro"/>
            <w:b/>
            <w:bCs/>
            <w:color w:val="767171"/>
            <w:u w:val="none"/>
            <w:lang w:val="de-CH"/>
          </w:rPr>
          <w:t>vivo</w:t>
        </w:r>
        <w:r w:rsidR="009D2DD3" w:rsidRPr="00341DB5">
          <w:rPr>
            <w:rStyle w:val="Hyperlink"/>
            <w:rFonts w:ascii="Kiro" w:hAnsi="Kiro"/>
            <w:b/>
            <w:bCs/>
            <w:color w:val="17A8C9"/>
            <w:u w:val="none"/>
            <w:lang w:val="de-CH"/>
          </w:rPr>
          <w:t>med</w:t>
        </w:r>
        <w:r w:rsidR="009D2DD3" w:rsidRPr="00341DB5">
          <w:rPr>
            <w:rStyle w:val="Hyperlink"/>
            <w:rFonts w:ascii="Kiro" w:hAnsi="Kiro"/>
            <w:b/>
            <w:bCs/>
            <w:color w:val="767171"/>
            <w:u w:val="none"/>
            <w:lang w:val="de-CH"/>
          </w:rPr>
          <w:t>@hin.ch</w:t>
        </w:r>
      </w:hyperlink>
      <w:r w:rsidR="009D2DD3" w:rsidRPr="00341DB5">
        <w:rPr>
          <w:rFonts w:ascii="KIRO-LIGHT" w:hAnsi="KIRO-LIGHT"/>
          <w:lang w:val="de-CH"/>
        </w:rPr>
        <w:t>)</w:t>
      </w:r>
    </w:p>
    <w:p w14:paraId="04F14689" w14:textId="522E33AB" w:rsidR="00715D85" w:rsidRPr="00341DB5" w:rsidRDefault="00715D85" w:rsidP="002421A6">
      <w:pPr>
        <w:rPr>
          <w:rFonts w:ascii="KIRO-LIGHT" w:hAnsi="KIRO-LIGHT"/>
          <w:lang w:val="en-US"/>
        </w:rPr>
      </w:pPr>
      <w:r w:rsidRPr="00341DB5">
        <w:rPr>
          <w:rFonts w:ascii="KIRO-LIGHT" w:hAnsi="KIRO-LIGHT"/>
          <w:lang w:val="en-US"/>
        </w:rPr>
        <w:t>E-Mail:</w:t>
      </w:r>
      <w:r w:rsidRPr="00341DB5">
        <w:rPr>
          <w:rFonts w:ascii="KIRO-LIGHT" w:hAnsi="KIRO-LIGHT"/>
          <w:lang w:val="en-US"/>
        </w:rPr>
        <w:tab/>
      </w:r>
      <w:r w:rsidRPr="00341DB5">
        <w:rPr>
          <w:rFonts w:ascii="KIRO-LIGHT" w:hAnsi="KIRO-LIGHT"/>
          <w:lang w:val="en-US"/>
        </w:rPr>
        <w:tab/>
      </w:r>
      <w:r w:rsidR="00341DB5">
        <w:rPr>
          <w:rFonts w:ascii="KIRO-LIGHT" w:hAnsi="KIRO-LIGHT"/>
          <w:lang w:val="en-US"/>
        </w:rPr>
        <w:t xml:space="preserve"> </w:t>
      </w:r>
      <w:r w:rsidRPr="00341DB5">
        <w:rPr>
          <w:rFonts w:ascii="KIRO-LIGHT" w:hAnsi="KIRO-LIGHT"/>
        </w:rPr>
        <w:fldChar w:fldCharType="begin">
          <w:ffData>
            <w:name w:val="Text190"/>
            <w:enabled/>
            <w:calcOnExit w:val="0"/>
            <w:textInput/>
          </w:ffData>
        </w:fldChar>
      </w:r>
      <w:bookmarkStart w:id="27" w:name="Text190"/>
      <w:r w:rsidRPr="00341DB5">
        <w:rPr>
          <w:rFonts w:ascii="KIRO-LIGHT" w:hAnsi="KIRO-LIGHT"/>
          <w:lang w:val="en-US"/>
        </w:rPr>
        <w:instrText xml:space="preserve"> FORMTEXT </w:instrText>
      </w:r>
      <w:r w:rsidRPr="00341DB5">
        <w:rPr>
          <w:rFonts w:ascii="KIRO-LIGHT" w:hAnsi="KIRO-LIGHT"/>
        </w:rPr>
      </w:r>
      <w:r w:rsidRPr="00341DB5">
        <w:rPr>
          <w:rFonts w:ascii="KIRO-LIGHT" w:hAnsi="KIRO-LIGHT"/>
        </w:rPr>
        <w:fldChar w:fldCharType="separate"/>
      </w:r>
      <w:r w:rsidRPr="00341DB5">
        <w:rPr>
          <w:rFonts w:ascii="KIRO-LIGHT" w:hAnsi="KIRO-LIGHT"/>
          <w:noProof/>
        </w:rPr>
        <w:t> </w:t>
      </w:r>
      <w:r w:rsidRPr="00341DB5">
        <w:rPr>
          <w:rFonts w:ascii="KIRO-LIGHT" w:hAnsi="KIRO-LIGHT"/>
          <w:noProof/>
        </w:rPr>
        <w:t> </w:t>
      </w:r>
      <w:r w:rsidRPr="00341DB5">
        <w:rPr>
          <w:rFonts w:ascii="KIRO-LIGHT" w:hAnsi="KIRO-LIGHT"/>
          <w:noProof/>
        </w:rPr>
        <w:t> </w:t>
      </w:r>
      <w:r w:rsidRPr="00341DB5">
        <w:rPr>
          <w:rFonts w:ascii="KIRO-LIGHT" w:hAnsi="KIRO-LIGHT"/>
          <w:noProof/>
        </w:rPr>
        <w:t> </w:t>
      </w:r>
      <w:r w:rsidRPr="00341DB5">
        <w:rPr>
          <w:rFonts w:ascii="KIRO-LIGHT" w:hAnsi="KIRO-LIGHT"/>
          <w:noProof/>
        </w:rPr>
        <w:t> </w:t>
      </w:r>
      <w:r w:rsidRPr="00341DB5">
        <w:rPr>
          <w:rFonts w:ascii="KIRO-LIGHT" w:hAnsi="KIRO-LIGHT"/>
        </w:rPr>
        <w:fldChar w:fldCharType="end"/>
      </w:r>
      <w:bookmarkEnd w:id="27"/>
    </w:p>
    <w:p w14:paraId="372BB682" w14:textId="22E31ED6" w:rsidR="00715D85" w:rsidRPr="00341DB5" w:rsidRDefault="00715D85" w:rsidP="00715D85">
      <w:pPr>
        <w:ind w:left="142"/>
        <w:rPr>
          <w:rFonts w:ascii="KIRO-LIGHT" w:hAnsi="KIRO-LIGHT"/>
          <w:lang w:val="en-US"/>
        </w:rPr>
      </w:pPr>
    </w:p>
    <w:p w14:paraId="1B010205" w14:textId="37774F54" w:rsidR="00715D85" w:rsidRPr="00341DB5" w:rsidRDefault="002421A6">
      <w:pPr>
        <w:rPr>
          <w:rFonts w:ascii="KIRO-LIGHT" w:hAnsi="KIRO-LIGHT"/>
          <w:lang w:val="en-US"/>
        </w:rPr>
      </w:pPr>
      <w:r w:rsidRPr="00341DB5">
        <w:rPr>
          <w:lang w:val="en-US"/>
        </w:rPr>
        <w:t xml:space="preserve">Bericht per </w:t>
      </w:r>
      <w:r w:rsidRPr="00341DB5">
        <w:rPr>
          <w:rFonts w:ascii="KIRO-LIGHT" w:hAnsi="KIRO-LIGHT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341DB5">
        <w:rPr>
          <w:rFonts w:ascii="KIRO-LIGHT" w:hAnsi="KIRO-LIGHT"/>
          <w:lang w:val="en-US"/>
        </w:rPr>
        <w:instrText xml:space="preserve"> FORMCHECKBOX </w:instrText>
      </w:r>
      <w:r w:rsidRPr="00341DB5">
        <w:rPr>
          <w:rFonts w:ascii="KIRO-LIGHT" w:hAnsi="KIRO-LIGHT"/>
        </w:rPr>
      </w:r>
      <w:r w:rsidRPr="00341DB5">
        <w:rPr>
          <w:rFonts w:ascii="KIRO-LIGHT" w:hAnsi="KIRO-LIGHT"/>
        </w:rPr>
        <w:fldChar w:fldCharType="separate"/>
      </w:r>
      <w:r w:rsidRPr="00341DB5">
        <w:rPr>
          <w:rFonts w:ascii="KIRO-LIGHT" w:hAnsi="KIRO-LIGHT"/>
        </w:rPr>
        <w:fldChar w:fldCharType="end"/>
      </w:r>
      <w:r w:rsidRPr="00341DB5">
        <w:rPr>
          <w:rFonts w:ascii="KIRO-LIGHT" w:hAnsi="KIRO-LIGHT"/>
          <w:lang w:val="en-US"/>
        </w:rPr>
        <w:t xml:space="preserve"> Email an </w:t>
      </w:r>
      <w:r w:rsidRPr="00341DB5">
        <w:rPr>
          <w:rFonts w:ascii="KIRO-LIGHT" w:hAnsi="KIRO-LIGH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9630D">
        <w:rPr>
          <w:rFonts w:ascii="KIRO-LIGHT" w:hAnsi="KIRO-LIGHT"/>
          <w:lang w:val="en-US"/>
        </w:rPr>
        <w:instrText xml:space="preserve"> FORMTEXT </w:instrText>
      </w:r>
      <w:r w:rsidRPr="00341DB5">
        <w:rPr>
          <w:rFonts w:ascii="KIRO-LIGHT" w:hAnsi="KIRO-LIGHT"/>
        </w:rPr>
      </w:r>
      <w:r w:rsidRPr="00341DB5">
        <w:rPr>
          <w:rFonts w:ascii="KIRO-LIGHT" w:hAnsi="KIRO-LIGHT"/>
        </w:rPr>
        <w:fldChar w:fldCharType="separate"/>
      </w:r>
      <w:r w:rsidRPr="00341DB5">
        <w:rPr>
          <w:rFonts w:ascii="KIRO-LIGHT" w:hAnsi="KIRO-LIGHT"/>
          <w:noProof/>
        </w:rPr>
        <w:t> </w:t>
      </w:r>
      <w:r w:rsidRPr="00341DB5">
        <w:rPr>
          <w:rFonts w:ascii="KIRO-LIGHT" w:hAnsi="KIRO-LIGHT"/>
          <w:noProof/>
        </w:rPr>
        <w:t> </w:t>
      </w:r>
      <w:r w:rsidRPr="00341DB5">
        <w:rPr>
          <w:rFonts w:ascii="KIRO-LIGHT" w:hAnsi="KIRO-LIGHT"/>
          <w:noProof/>
        </w:rPr>
        <w:t> </w:t>
      </w:r>
      <w:r w:rsidRPr="00341DB5">
        <w:rPr>
          <w:rFonts w:ascii="KIRO-LIGHT" w:hAnsi="KIRO-LIGHT"/>
          <w:noProof/>
        </w:rPr>
        <w:t> </w:t>
      </w:r>
      <w:r w:rsidRPr="00341DB5">
        <w:rPr>
          <w:rFonts w:ascii="KIRO-LIGHT" w:hAnsi="KIRO-LIGHT"/>
          <w:noProof/>
        </w:rPr>
        <w:t> </w:t>
      </w:r>
      <w:r w:rsidRPr="00341DB5">
        <w:rPr>
          <w:rFonts w:ascii="KIRO-LIGHT" w:hAnsi="KIRO-LIGHT"/>
        </w:rPr>
        <w:fldChar w:fldCharType="end"/>
      </w:r>
      <w:r w:rsidRPr="00341DB5">
        <w:rPr>
          <w:rFonts w:ascii="KIRO-LIGHT" w:hAnsi="KIRO-LIGHT"/>
          <w:lang w:val="en-US"/>
        </w:rPr>
        <w:tab/>
      </w:r>
      <w:r w:rsidRPr="00341DB5">
        <w:rPr>
          <w:rFonts w:ascii="KIRO-LIGHT" w:hAnsi="KIRO-LIGHT"/>
          <w:lang w:val="en-US"/>
        </w:rPr>
        <w:tab/>
      </w:r>
      <w:r w:rsidRPr="00341DB5">
        <w:rPr>
          <w:rFonts w:ascii="KIRO-LIGHT" w:hAnsi="KIRO-LIGHT"/>
          <w:lang w:val="en-US"/>
        </w:rPr>
        <w:tab/>
      </w:r>
      <w:r w:rsidRPr="00341DB5">
        <w:rPr>
          <w:rFonts w:ascii="KIRO-LIGHT" w:hAnsi="KIRO-LIGHT"/>
          <w:lang w:val="en-US"/>
        </w:rPr>
        <w:tab/>
      </w:r>
      <w:r w:rsidRPr="00341DB5">
        <w:rPr>
          <w:rFonts w:ascii="KIRO-LIGHT" w:hAnsi="KIRO-LIGHT"/>
          <w:lang w:val="en-US"/>
        </w:rPr>
        <w:tab/>
      </w:r>
      <w:r w:rsidRPr="00341DB5">
        <w:rPr>
          <w:rFonts w:ascii="KIRO-LIGHT" w:hAnsi="KIRO-LIGHT"/>
          <w:lang w:val="en-US"/>
        </w:rPr>
        <w:tab/>
      </w:r>
      <w:r w:rsidRPr="00341DB5">
        <w:rPr>
          <w:lang w:val="en-US"/>
        </w:rPr>
        <w:t xml:space="preserve">per </w:t>
      </w:r>
      <w:r w:rsidRPr="00341DB5">
        <w:rPr>
          <w:rFonts w:ascii="KIRO-LIGHT" w:hAnsi="KIRO-LIGHT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341DB5">
        <w:rPr>
          <w:rFonts w:ascii="KIRO-LIGHT" w:hAnsi="KIRO-LIGHT"/>
          <w:lang w:val="en-US"/>
        </w:rPr>
        <w:instrText xml:space="preserve"> FORMCHECKBOX </w:instrText>
      </w:r>
      <w:r w:rsidRPr="00341DB5">
        <w:rPr>
          <w:rFonts w:ascii="KIRO-LIGHT" w:hAnsi="KIRO-LIGHT"/>
        </w:rPr>
      </w:r>
      <w:r w:rsidRPr="00341DB5">
        <w:rPr>
          <w:rFonts w:ascii="KIRO-LIGHT" w:hAnsi="KIRO-LIGHT"/>
        </w:rPr>
        <w:fldChar w:fldCharType="separate"/>
      </w:r>
      <w:r w:rsidRPr="00341DB5">
        <w:rPr>
          <w:rFonts w:ascii="KIRO-LIGHT" w:hAnsi="KIRO-LIGHT"/>
        </w:rPr>
        <w:fldChar w:fldCharType="end"/>
      </w:r>
      <w:r w:rsidRPr="00341DB5">
        <w:rPr>
          <w:rFonts w:ascii="KIRO-LIGHT" w:hAnsi="KIRO-LIGHT"/>
          <w:lang w:val="en-US"/>
        </w:rPr>
        <w:t xml:space="preserve"> Post </w:t>
      </w:r>
      <w:r w:rsidRPr="00341DB5">
        <w:rPr>
          <w:rFonts w:ascii="KIRO-LIGHT" w:hAnsi="KIRO-LIGHT"/>
          <w:lang w:val="en-US"/>
        </w:rPr>
        <w:tab/>
      </w:r>
      <w:r w:rsidRPr="00341DB5">
        <w:rPr>
          <w:lang w:val="en-US"/>
        </w:rPr>
        <w:t xml:space="preserve">per </w:t>
      </w:r>
      <w:r w:rsidRPr="00341DB5">
        <w:rPr>
          <w:rFonts w:ascii="KIRO-LIGHT" w:hAnsi="KIRO-LIGHT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341DB5">
        <w:rPr>
          <w:rFonts w:ascii="KIRO-LIGHT" w:hAnsi="KIRO-LIGHT"/>
          <w:lang w:val="en-US"/>
        </w:rPr>
        <w:instrText xml:space="preserve"> FORMCHECKBOX </w:instrText>
      </w:r>
      <w:r w:rsidRPr="00341DB5">
        <w:rPr>
          <w:rFonts w:ascii="KIRO-LIGHT" w:hAnsi="KIRO-LIGHT"/>
        </w:rPr>
      </w:r>
      <w:r w:rsidRPr="00341DB5">
        <w:rPr>
          <w:rFonts w:ascii="KIRO-LIGHT" w:hAnsi="KIRO-LIGHT"/>
        </w:rPr>
        <w:fldChar w:fldCharType="separate"/>
      </w:r>
      <w:r w:rsidRPr="00341DB5">
        <w:rPr>
          <w:rFonts w:ascii="KIRO-LIGHT" w:hAnsi="KIRO-LIGHT"/>
        </w:rPr>
        <w:fldChar w:fldCharType="end"/>
      </w:r>
      <w:r w:rsidRPr="00341DB5">
        <w:rPr>
          <w:rFonts w:ascii="KIRO-LIGHT" w:hAnsi="KIRO-LIGHT"/>
          <w:lang w:val="en-US"/>
        </w:rPr>
        <w:t xml:space="preserve"> Telefon</w:t>
      </w:r>
    </w:p>
    <w:p w14:paraId="77FF8AE2" w14:textId="77777777" w:rsidR="00E6705C" w:rsidRPr="00341DB5" w:rsidRDefault="00E6705C" w:rsidP="00E6705C">
      <w:pPr>
        <w:rPr>
          <w:lang w:val="en-US"/>
        </w:rPr>
      </w:pPr>
    </w:p>
    <w:p w14:paraId="4AD91FE4" w14:textId="51811783" w:rsidR="00E6705C" w:rsidRPr="00E6705C" w:rsidRDefault="00E6705C" w:rsidP="00E6705C">
      <w:pPr>
        <w:tabs>
          <w:tab w:val="left" w:pos="3372"/>
        </w:tabs>
        <w:rPr>
          <w:lang w:val="en-US"/>
        </w:rPr>
      </w:pPr>
    </w:p>
    <w:sectPr w:rsidR="00E6705C" w:rsidRPr="00E6705C" w:rsidSect="00FD57DB">
      <w:headerReference w:type="default" r:id="rId15"/>
      <w:footerReference w:type="default" r:id="rId16"/>
      <w:pgSz w:w="11906" w:h="16838"/>
      <w:pgMar w:top="1417" w:right="1134" w:bottom="1134" w:left="1133" w:header="51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F2137C" w14:textId="77777777" w:rsidR="00F16C55" w:rsidRDefault="00F16C55" w:rsidP="00AF6CC4">
      <w:r>
        <w:separator/>
      </w:r>
    </w:p>
  </w:endnote>
  <w:endnote w:type="continuationSeparator" w:id="0">
    <w:p w14:paraId="027654A1" w14:textId="77777777" w:rsidR="00F16C55" w:rsidRDefault="00F16C55" w:rsidP="00AF6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Kiro">
    <w:altName w:val="Calibri"/>
    <w:panose1 w:val="020F0606020203040204"/>
    <w:charset w:val="4D"/>
    <w:family w:val="swiss"/>
    <w:notTrueType/>
    <w:pitch w:val="variable"/>
    <w:sig w:usb0="A00000AF" w:usb1="5000205B" w:usb2="00000000" w:usb3="00000000" w:csb0="00000093" w:csb1="00000000"/>
  </w:font>
  <w:font w:name="KIRO-LIGHT">
    <w:altName w:val="Calibri"/>
    <w:panose1 w:val="020F0406020203040204"/>
    <w:charset w:val="4D"/>
    <w:family w:val="swiss"/>
    <w:notTrueType/>
    <w:pitch w:val="variable"/>
    <w:sig w:usb0="A00000AF" w:usb1="5000205B" w:usb2="00000000" w:usb3="00000000" w:csb0="00000093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D60037" w14:textId="4D9A619D" w:rsidR="000A5375" w:rsidRPr="00E6705C" w:rsidRDefault="00341DB5" w:rsidP="00341DB5">
    <w:pPr>
      <w:ind w:right="-57"/>
    </w:pPr>
    <w:r>
      <w:rPr>
        <w:noProof/>
        <w:color w:val="767171"/>
        <w:sz w:val="13"/>
        <w:szCs w:val="13"/>
        <w14:ligatures w14:val="standardContextua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FD4E64" wp14:editId="619176D7">
              <wp:simplePos x="0" y="0"/>
              <wp:positionH relativeFrom="column">
                <wp:posOffset>-2589</wp:posOffset>
              </wp:positionH>
              <wp:positionV relativeFrom="paragraph">
                <wp:posOffset>-107315</wp:posOffset>
              </wp:positionV>
              <wp:extent cx="6569612" cy="478155"/>
              <wp:effectExtent l="0" t="0" r="0" b="0"/>
              <wp:wrapNone/>
              <wp:docPr id="352428715" name="Textfeld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69612" cy="478155"/>
                      </a:xfrm>
                      <a:prstGeom prst="rect">
                        <a:avLst/>
                      </a:prstGeom>
                      <a:solidFill>
                        <a:schemeClr val="lt1">
                          <a:alpha val="0"/>
                        </a:schemeClr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674ECE0" w14:textId="31C2D0EF" w:rsidR="00341DB5" w:rsidRPr="00341DB5" w:rsidRDefault="00341DB5" w:rsidP="00341DB5">
                          <w:pPr>
                            <w:pStyle w:val="Fuzeile"/>
                            <w:rPr>
                              <w:rFonts w:ascii="Kiro" w:hAnsi="Kiro"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 w:rsidRPr="00341DB5">
                            <w:rPr>
                              <w:rFonts w:ascii="Wingdings" w:hAnsi="Wingdings"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  <w:t>(</w:t>
                          </w:r>
                          <w:r>
                            <w:rPr>
                              <w:rFonts w:ascii="Wingdings" w:hAnsi="Wingdings"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341DB5">
                            <w:rPr>
                              <w:rFonts w:ascii="Kiro" w:hAnsi="Kiro"/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031.333.32.36</w:t>
                          </w:r>
                          <w:r w:rsidRPr="00341DB5">
                            <w:rPr>
                              <w:rFonts w:ascii="Kiro" w:hAnsi="Kiro"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  <w:t xml:space="preserve">   </w:t>
                          </w:r>
                          <w:r w:rsidRPr="00341DB5">
                            <w:rPr>
                              <w:rFonts w:ascii="Wingdings" w:hAnsi="Wingdings" w:cs="Times New Roman"/>
                              <w:color w:val="FFFFFF" w:themeColor="background1"/>
                              <w:sz w:val="36"/>
                              <w:szCs w:val="36"/>
                            </w:rPr>
                            <w:t xml:space="preserve">* </w:t>
                          </w:r>
                          <w:hyperlink r:id="rId1" w:history="1">
                            <w:r w:rsidRPr="00341DB5">
                              <w:rPr>
                                <w:rStyle w:val="Hyperlink"/>
                                <w:rFonts w:ascii="Kiro" w:hAnsi="Kiro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u w:val="none"/>
                              </w:rPr>
                              <w:t>vivomed@hin.ch</w:t>
                            </w:r>
                          </w:hyperlink>
                          <w:r w:rsidRPr="00341DB5">
                            <w:rPr>
                              <w:rFonts w:ascii="Kiro" w:hAnsi="Kiro"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  <w:t xml:space="preserve">   </w:t>
                          </w:r>
                          <w:r w:rsidRPr="00341DB5">
                            <w:rPr>
                              <w:rFonts w:ascii="Wingdings" w:hAnsi="Wingdings"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  <w:t xml:space="preserve">¥ </w:t>
                          </w:r>
                          <w:hyperlink r:id="rId2" w:history="1">
                            <w:r w:rsidRPr="00341DB5">
                              <w:rPr>
                                <w:rStyle w:val="Hyperlink"/>
                                <w:rFonts w:ascii="Kiro" w:hAnsi="Kiro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u w:val="none"/>
                              </w:rPr>
                              <w:t>www.vivomed.ch</w:t>
                            </w:r>
                          </w:hyperlink>
                        </w:p>
                        <w:p w14:paraId="1ACF827E" w14:textId="4653C337" w:rsidR="00D83A72" w:rsidRPr="00341DB5" w:rsidRDefault="00D83A72" w:rsidP="00341DB5">
                          <w:pPr>
                            <w:spacing w:before="80"/>
                            <w:ind w:right="-59"/>
                            <w:rPr>
                              <w:rFonts w:ascii="Kiro" w:hAnsi="Kiro"/>
                              <w:bCs/>
                              <w:color w:val="767171"/>
                              <w:sz w:val="32"/>
                              <w:szCs w:val="32"/>
                              <w:lang w:val="de-CH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FD4E64" id="_x0000_t202" coordsize="21600,21600" o:spt="202" path="m,l,21600r21600,l21600,xe">
              <v:stroke joinstyle="miter"/>
              <v:path gradientshapeok="t" o:connecttype="rect"/>
            </v:shapetype>
            <v:shape id="Textfeld 11" o:spid="_x0000_s1037" type="#_x0000_t202" style="position:absolute;margin-left:-.2pt;margin-top:-8.45pt;width:517.3pt;height:37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" fillcolor="white [3201]" stroked="f" strokeweight=".5pt">
              <v:fill opacity="0"/>
              <v:textbox>
                <w:txbxContent>
                  <w:p w14:paraId="1674ECE0" w14:textId="31C2D0EF" w:rsidR="00341DB5" w:rsidRPr="00341DB5" w:rsidRDefault="00341DB5" w:rsidP="00341DB5">
                    <w:pPr>
                      <w:pStyle w:val="Fuzeile"/>
                      <w:rPr>
                        <w:rFonts w:ascii="Kiro" w:hAnsi="Kiro"/>
                        <w:bCs/>
                        <w:color w:val="FFFFFF" w:themeColor="background1"/>
                        <w:sz w:val="36"/>
                        <w:szCs w:val="36"/>
                      </w:rPr>
                    </w:pPr>
                    <w:proofErr w:type="gramStart"/>
                    <w:r w:rsidRPr="00341DB5">
                      <w:rPr>
                        <w:rFonts w:ascii="Wingdings" w:hAnsi="Wingdings"/>
                        <w:bCs/>
                        <w:color w:val="FFFFFF" w:themeColor="background1"/>
                        <w:sz w:val="36"/>
                        <w:szCs w:val="36"/>
                      </w:rPr>
                      <w:t>(</w:t>
                    </w:r>
                    <w:r>
                      <w:rPr>
                        <w:rFonts w:ascii="Wingdings" w:hAnsi="Wingdings"/>
                        <w:bCs/>
                        <w:color w:val="FFFFFF" w:themeColor="background1"/>
                        <w:sz w:val="36"/>
                        <w:szCs w:val="36"/>
                      </w:rPr>
                      <w:t xml:space="preserve"> </w:t>
                    </w:r>
                    <w:r w:rsidRPr="00341DB5">
                      <w:rPr>
                        <w:rFonts w:ascii="Kiro" w:hAnsi="Kiro"/>
                        <w:b/>
                        <w:color w:val="FFFFFF" w:themeColor="background1"/>
                        <w:sz w:val="36"/>
                        <w:szCs w:val="36"/>
                      </w:rPr>
                      <w:t>031.333.32.36</w:t>
                    </w:r>
                    <w:proofErr w:type="gramEnd"/>
                    <w:r w:rsidRPr="00341DB5">
                      <w:rPr>
                        <w:rFonts w:ascii="Kiro" w:hAnsi="Kiro"/>
                        <w:bCs/>
                        <w:color w:val="FFFFFF" w:themeColor="background1"/>
                        <w:sz w:val="36"/>
                        <w:szCs w:val="36"/>
                      </w:rPr>
                      <w:t xml:space="preserve">   </w:t>
                    </w:r>
                    <w:r w:rsidRPr="00341DB5">
                      <w:rPr>
                        <w:rFonts w:ascii="Wingdings" w:hAnsi="Wingdings" w:cs="Times New Roman"/>
                        <w:color w:val="FFFFFF" w:themeColor="background1"/>
                        <w:sz w:val="36"/>
                        <w:szCs w:val="36"/>
                      </w:rPr>
                      <w:t xml:space="preserve">* </w:t>
                    </w:r>
                    <w:hyperlink r:id="rId3" w:history="1">
                      <w:r w:rsidRPr="00341DB5">
                        <w:rPr>
                          <w:rStyle w:val="Hyperlink"/>
                          <w:rFonts w:ascii="Kiro" w:hAnsi="Kiro"/>
                          <w:b/>
                          <w:bCs/>
                          <w:color w:val="FFFFFF" w:themeColor="background1"/>
                          <w:sz w:val="36"/>
                          <w:szCs w:val="36"/>
                          <w:u w:val="none"/>
                        </w:rPr>
                        <w:t>vivomed@hin.ch</w:t>
                      </w:r>
                    </w:hyperlink>
                    <w:r w:rsidRPr="00341DB5">
                      <w:rPr>
                        <w:rFonts w:ascii="Kiro" w:hAnsi="Kiro"/>
                        <w:bCs/>
                        <w:color w:val="FFFFFF" w:themeColor="background1"/>
                        <w:sz w:val="36"/>
                        <w:szCs w:val="36"/>
                      </w:rPr>
                      <w:t xml:space="preserve">   </w:t>
                    </w:r>
                    <w:r w:rsidRPr="00341DB5">
                      <w:rPr>
                        <w:rFonts w:ascii="Wingdings" w:hAnsi="Wingdings"/>
                        <w:bCs/>
                        <w:color w:val="FFFFFF" w:themeColor="background1"/>
                        <w:sz w:val="36"/>
                        <w:szCs w:val="36"/>
                      </w:rPr>
                      <w:t xml:space="preserve">¥ </w:t>
                    </w:r>
                    <w:hyperlink r:id="rId4" w:history="1">
                      <w:r w:rsidRPr="00341DB5">
                        <w:rPr>
                          <w:rStyle w:val="Hyperlink"/>
                          <w:rFonts w:ascii="Kiro" w:hAnsi="Kiro"/>
                          <w:b/>
                          <w:bCs/>
                          <w:color w:val="FFFFFF" w:themeColor="background1"/>
                          <w:sz w:val="36"/>
                          <w:szCs w:val="36"/>
                          <w:u w:val="none"/>
                        </w:rPr>
                        <w:t>www.vivomed.ch</w:t>
                      </w:r>
                    </w:hyperlink>
                  </w:p>
                  <w:p w14:paraId="1ACF827E" w14:textId="4653C337" w:rsidR="00D83A72" w:rsidRPr="00341DB5" w:rsidRDefault="00D83A72" w:rsidP="00341DB5">
                    <w:pPr>
                      <w:spacing w:before="80"/>
                      <w:ind w:right="-59"/>
                      <w:rPr>
                        <w:rFonts w:ascii="Kiro" w:hAnsi="Kiro"/>
                        <w:bCs/>
                        <w:color w:val="767171"/>
                        <w:sz w:val="32"/>
                        <w:szCs w:val="32"/>
                        <w:lang w:val="de-CH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FC42341" wp14:editId="191F1A37">
              <wp:simplePos x="0" y="0"/>
              <wp:positionH relativeFrom="column">
                <wp:posOffset>-2003</wp:posOffset>
              </wp:positionH>
              <wp:positionV relativeFrom="paragraph">
                <wp:posOffset>-178240</wp:posOffset>
              </wp:positionV>
              <wp:extent cx="6338228" cy="576580"/>
              <wp:effectExtent l="0" t="0" r="12065" b="7620"/>
              <wp:wrapNone/>
              <wp:docPr id="1627832605" name="Abgerundetes Rechteck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38228" cy="576580"/>
                      </a:xfrm>
                      <a:prstGeom prst="roundRect">
                        <a:avLst/>
                      </a:prstGeom>
                      <a:solidFill>
                        <a:srgbClr val="01ABD2"/>
                      </a:solidFill>
                      <a:ln>
                        <a:solidFill>
                          <a:srgbClr val="01ABD2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52FC1692" id="Abgerundetes Rechteck 10" o:spid="_x0000_s1026" style="position:absolute;margin-left:-.15pt;margin-top:-14.05pt;width:499.05pt;height:45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" fillcolor="#01abd2" strokecolor="#01abd2" strokeweight="1pt">
              <v:stroke joinstyle="miter"/>
            </v:round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3B7C27" w14:textId="77777777" w:rsidR="00F16C55" w:rsidRDefault="00F16C55" w:rsidP="00AF6CC4">
      <w:r>
        <w:separator/>
      </w:r>
    </w:p>
  </w:footnote>
  <w:footnote w:type="continuationSeparator" w:id="0">
    <w:p w14:paraId="36811905" w14:textId="77777777" w:rsidR="00F16C55" w:rsidRDefault="00F16C55" w:rsidP="00AF6C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39A01D" w14:textId="77777777" w:rsidR="00AF6CC4" w:rsidRDefault="00AF6CC4" w:rsidP="00AF6CC4">
    <w:pPr>
      <w:pStyle w:val="Kopfzeile"/>
      <w:ind w:left="-284"/>
    </w:pPr>
    <w:r w:rsidRPr="008D645C">
      <w:rPr>
        <w:rFonts w:ascii="Kiro" w:hAnsi="Kiro"/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F6CA5DD" wp14:editId="2A48008D">
              <wp:simplePos x="0" y="0"/>
              <wp:positionH relativeFrom="column">
                <wp:posOffset>4436322</wp:posOffset>
              </wp:positionH>
              <wp:positionV relativeFrom="paragraph">
                <wp:posOffset>252095</wp:posOffset>
              </wp:positionV>
              <wp:extent cx="1906905" cy="778510"/>
              <wp:effectExtent l="0" t="0" r="0" b="0"/>
              <wp:wrapSquare wrapText="bothSides"/>
              <wp:docPr id="30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6905" cy="7785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17157B" w14:textId="77777777" w:rsidR="00AF6CC4" w:rsidRPr="00342A5F" w:rsidRDefault="00AF6CC4" w:rsidP="00AF6CC4">
                          <w:pPr>
                            <w:ind w:left="284" w:right="-59"/>
                            <w:rPr>
                              <w:rFonts w:ascii="Kiro" w:hAnsi="Kiro"/>
                              <w:color w:val="000000" w:themeColor="text1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6CA5DD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36" type="#_x0000_t202" style="position:absolute;left:0;text-align:left;margin-left:349.3pt;margin-top:19.85pt;width:150.15pt;height:61.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" stroked="f">
              <v:textbox>
                <w:txbxContent>
                  <w:p w14:paraId="1217157B" w14:textId="77777777" w:rsidR="00AF6CC4" w:rsidRPr="00342A5F" w:rsidRDefault="00AF6CC4" w:rsidP="00AF6CC4">
                    <w:pPr>
                      <w:ind w:left="284" w:right="-59"/>
                      <w:rPr>
                        <w:rFonts w:ascii="Kiro" w:hAnsi="Kiro"/>
                        <w:color w:val="000000" w:themeColor="text1"/>
                        <w:sz w:val="16"/>
                        <w:szCs w:val="1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8D645C">
      <w:rPr>
        <w:noProof/>
        <w:lang w:eastAsia="de-DE"/>
      </w:rPr>
      <w:drawing>
        <wp:inline distT="0" distB="0" distL="0" distR="0" wp14:anchorId="55ED9942" wp14:editId="171D6B8B">
          <wp:extent cx="2794407" cy="1186173"/>
          <wp:effectExtent l="0" t="0" r="0" b="0"/>
          <wp:docPr id="1427855036" name="Grafik 1427855036" descr="Ein Bild, das Schrift, Grafiken, Grafikdesign,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3165832" name="Grafik 1" descr="Ein Bild, das Schrift, Grafiken, Grafikdesign, Text enthält.&#10;&#10;Automatisch generierte Beschreibu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60229" cy="12565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DC01E1D" w14:textId="77777777" w:rsidR="00AF6CC4" w:rsidRPr="002245ED" w:rsidRDefault="00AF6CC4" w:rsidP="00AF6CC4">
    <w:pPr>
      <w:pStyle w:val="Kopfzeile"/>
      <w:tabs>
        <w:tab w:val="left" w:pos="2685"/>
      </w:tabs>
      <w:rPr>
        <w:rFonts w:ascii="Kiro" w:hAnsi="Kiro"/>
        <w:color w:val="767171"/>
        <w:sz w:val="18"/>
        <w:szCs w:val="18"/>
      </w:rPr>
    </w:pPr>
    <w:r w:rsidRPr="002245ED">
      <w:rPr>
        <w:rFonts w:ascii="Kiro" w:hAnsi="Kiro"/>
        <w:color w:val="767171"/>
        <w:sz w:val="18"/>
        <w:szCs w:val="18"/>
      </w:rPr>
      <w:t xml:space="preserve">Vivomed - Gastroenterologie Bern · Waisenhausplatz 28 · 3011 Bern </w:t>
    </w:r>
  </w:p>
  <w:p w14:paraId="0E5008C2" w14:textId="6223E1B5" w:rsidR="00AF6CC4" w:rsidRPr="00D6276D" w:rsidRDefault="00AF6CC4" w:rsidP="00AF6CC4">
    <w:pPr>
      <w:pStyle w:val="Fuzeile"/>
      <w:rPr>
        <w:rFonts w:ascii="Kiro" w:hAnsi="Kiro"/>
        <w:bCs/>
        <w:color w:val="767171"/>
        <w:sz w:val="18"/>
        <w:szCs w:val="18"/>
      </w:rPr>
    </w:pPr>
    <w:r w:rsidRPr="002245ED">
      <w:rPr>
        <w:rFonts w:ascii="Wingdings" w:hAnsi="Wingdings"/>
        <w:bCs/>
        <w:color w:val="767171"/>
        <w:sz w:val="18"/>
        <w:szCs w:val="18"/>
      </w:rPr>
      <w:t xml:space="preserve">( </w:t>
    </w:r>
    <w:r w:rsidRPr="00715D85">
      <w:rPr>
        <w:rFonts w:ascii="Kiro" w:hAnsi="Kiro"/>
        <w:b/>
        <w:color w:val="767171"/>
        <w:sz w:val="18"/>
        <w:szCs w:val="18"/>
      </w:rPr>
      <w:t>031.333.3</w:t>
    </w:r>
    <w:r w:rsidR="00715D85" w:rsidRPr="00715D85">
      <w:rPr>
        <w:rFonts w:ascii="Kiro" w:hAnsi="Kiro"/>
        <w:b/>
        <w:color w:val="767171"/>
        <w:sz w:val="18"/>
        <w:szCs w:val="18"/>
      </w:rPr>
      <w:t>2</w:t>
    </w:r>
    <w:r w:rsidRPr="00715D85">
      <w:rPr>
        <w:rFonts w:ascii="Kiro" w:hAnsi="Kiro"/>
        <w:b/>
        <w:color w:val="767171"/>
        <w:sz w:val="18"/>
        <w:szCs w:val="18"/>
      </w:rPr>
      <w:t>.36</w:t>
    </w:r>
    <w:r w:rsidRPr="002245ED">
      <w:rPr>
        <w:rFonts w:ascii="Kiro" w:hAnsi="Kiro"/>
        <w:bCs/>
        <w:color w:val="767171"/>
        <w:sz w:val="18"/>
        <w:szCs w:val="18"/>
      </w:rPr>
      <w:t xml:space="preserve">     </w:t>
    </w:r>
    <w:r w:rsidRPr="002245ED">
      <w:rPr>
        <w:rFonts w:ascii="Wingdings" w:hAnsi="Wingdings" w:cs="Times New Roman"/>
        <w:color w:val="767171"/>
        <w:sz w:val="18"/>
        <w:szCs w:val="18"/>
      </w:rPr>
      <w:t xml:space="preserve">* </w:t>
    </w:r>
    <w:hyperlink r:id="rId2" w:history="1">
      <w:r w:rsidRPr="00715D85">
        <w:rPr>
          <w:rStyle w:val="Hyperlink"/>
          <w:rFonts w:ascii="Kiro" w:hAnsi="Kiro"/>
          <w:b/>
          <w:bCs/>
          <w:color w:val="767171"/>
          <w:sz w:val="18"/>
          <w:szCs w:val="18"/>
          <w:u w:val="none"/>
        </w:rPr>
        <w:t>vivo</w:t>
      </w:r>
      <w:r w:rsidRPr="00715D85">
        <w:rPr>
          <w:rStyle w:val="Hyperlink"/>
          <w:rFonts w:ascii="Kiro" w:hAnsi="Kiro"/>
          <w:b/>
          <w:bCs/>
          <w:color w:val="17A8C9"/>
          <w:sz w:val="18"/>
          <w:szCs w:val="18"/>
          <w:u w:val="none"/>
        </w:rPr>
        <w:t>med</w:t>
      </w:r>
      <w:r w:rsidRPr="00715D85">
        <w:rPr>
          <w:rStyle w:val="Hyperlink"/>
          <w:rFonts w:ascii="Kiro" w:hAnsi="Kiro"/>
          <w:b/>
          <w:bCs/>
          <w:color w:val="767171"/>
          <w:sz w:val="18"/>
          <w:szCs w:val="18"/>
          <w:u w:val="none"/>
        </w:rPr>
        <w:t>@hin.ch</w:t>
      </w:r>
    </w:hyperlink>
    <w:r w:rsidRPr="00715D85">
      <w:rPr>
        <w:rFonts w:ascii="Kiro" w:hAnsi="Kiro"/>
        <w:bCs/>
        <w:color w:val="767171"/>
        <w:sz w:val="18"/>
        <w:szCs w:val="18"/>
      </w:rPr>
      <w:t xml:space="preserve">   </w:t>
    </w:r>
    <w:r w:rsidRPr="00715D85">
      <w:rPr>
        <w:rFonts w:ascii="Wingdings" w:hAnsi="Wingdings"/>
        <w:bCs/>
        <w:color w:val="767171"/>
        <w:sz w:val="18"/>
        <w:szCs w:val="18"/>
      </w:rPr>
      <w:t xml:space="preserve">¥ </w:t>
    </w:r>
    <w:hyperlink r:id="rId3" w:history="1">
      <w:r w:rsidRPr="00715D85">
        <w:rPr>
          <w:rStyle w:val="Hyperlink"/>
          <w:rFonts w:ascii="Kiro" w:hAnsi="Kiro"/>
          <w:b/>
          <w:bCs/>
          <w:color w:val="6F7262"/>
          <w:sz w:val="18"/>
          <w:szCs w:val="18"/>
          <w:u w:val="none"/>
        </w:rPr>
        <w:t>www.vivo</w:t>
      </w:r>
      <w:r w:rsidRPr="00715D85">
        <w:rPr>
          <w:rStyle w:val="Hyperlink"/>
          <w:rFonts w:ascii="Kiro" w:hAnsi="Kiro"/>
          <w:b/>
          <w:bCs/>
          <w:color w:val="17A8C9"/>
          <w:sz w:val="18"/>
          <w:szCs w:val="18"/>
          <w:u w:val="none"/>
        </w:rPr>
        <w:t>med</w:t>
      </w:r>
      <w:r w:rsidRPr="00715D85">
        <w:rPr>
          <w:rStyle w:val="Hyperlink"/>
          <w:rFonts w:ascii="Kiro" w:hAnsi="Kiro"/>
          <w:b/>
          <w:bCs/>
          <w:color w:val="6F7262"/>
          <w:sz w:val="18"/>
          <w:szCs w:val="18"/>
          <w:u w:val="none"/>
        </w:rPr>
        <w:t>.ch</w:t>
      </w:r>
    </w:hyperlink>
  </w:p>
  <w:p w14:paraId="4D31964B" w14:textId="77777777" w:rsidR="00AF6CC4" w:rsidRDefault="00AF6CC4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6"/>
  <w:proofState w:spelling="clean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CC4"/>
    <w:rsid w:val="000044E4"/>
    <w:rsid w:val="0005383C"/>
    <w:rsid w:val="0005528A"/>
    <w:rsid w:val="000638CA"/>
    <w:rsid w:val="000A5375"/>
    <w:rsid w:val="00106C69"/>
    <w:rsid w:val="0024159C"/>
    <w:rsid w:val="002421A6"/>
    <w:rsid w:val="002C441A"/>
    <w:rsid w:val="002C645A"/>
    <w:rsid w:val="00301A01"/>
    <w:rsid w:val="00341DB5"/>
    <w:rsid w:val="00384E9B"/>
    <w:rsid w:val="003B00CC"/>
    <w:rsid w:val="003F6591"/>
    <w:rsid w:val="0049630D"/>
    <w:rsid w:val="005D6237"/>
    <w:rsid w:val="005E78EE"/>
    <w:rsid w:val="006166A2"/>
    <w:rsid w:val="006C3966"/>
    <w:rsid w:val="00715D85"/>
    <w:rsid w:val="007A0D28"/>
    <w:rsid w:val="0085334A"/>
    <w:rsid w:val="00874D88"/>
    <w:rsid w:val="009D2DD3"/>
    <w:rsid w:val="00A84F12"/>
    <w:rsid w:val="00AC2CAD"/>
    <w:rsid w:val="00AF6CC4"/>
    <w:rsid w:val="00B60A3B"/>
    <w:rsid w:val="00BF5592"/>
    <w:rsid w:val="00C06D32"/>
    <w:rsid w:val="00C10E11"/>
    <w:rsid w:val="00C70B96"/>
    <w:rsid w:val="00C856A9"/>
    <w:rsid w:val="00C864A8"/>
    <w:rsid w:val="00C9005F"/>
    <w:rsid w:val="00CC10ED"/>
    <w:rsid w:val="00CD29D1"/>
    <w:rsid w:val="00CD49B6"/>
    <w:rsid w:val="00D83A72"/>
    <w:rsid w:val="00DB3BCE"/>
    <w:rsid w:val="00E56587"/>
    <w:rsid w:val="00E6705C"/>
    <w:rsid w:val="00E9217C"/>
    <w:rsid w:val="00E9477C"/>
    <w:rsid w:val="00EC10CB"/>
    <w:rsid w:val="00EE6094"/>
    <w:rsid w:val="00F14DCF"/>
    <w:rsid w:val="00F16C55"/>
    <w:rsid w:val="00F967AB"/>
    <w:rsid w:val="00FD5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204DB80"/>
  <w15:chartTrackingRefBased/>
  <w15:docId w15:val="{17AEC578-5F2C-7E4E-A308-AB60E6823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15D85"/>
    <w:pPr>
      <w:widowControl w:val="0"/>
      <w:autoSpaceDE w:val="0"/>
      <w:autoSpaceDN w:val="0"/>
    </w:pPr>
    <w:rPr>
      <w:rFonts w:ascii="Arial" w:eastAsia="Arial" w:hAnsi="Arial" w:cs="Arial"/>
      <w:kern w:val="0"/>
      <w:sz w:val="22"/>
      <w:szCs w:val="22"/>
      <w:lang w:val="de-DE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F6C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F6C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F6C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F6C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F6C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F6CC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F6CC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F6CC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F6CC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F6C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F6C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F6C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F6CC4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F6CC4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F6CC4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F6CC4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F6CC4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F6CC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AF6CC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F6C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F6CC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F6C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AF6CC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AF6CC4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AF6CC4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AF6CC4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F6C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F6CC4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AF6CC4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nhideWhenUsed/>
    <w:rsid w:val="00AF6CC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AF6CC4"/>
  </w:style>
  <w:style w:type="paragraph" w:styleId="Fuzeile">
    <w:name w:val="footer"/>
    <w:basedOn w:val="Standard"/>
    <w:link w:val="FuzeileZchn"/>
    <w:uiPriority w:val="99"/>
    <w:unhideWhenUsed/>
    <w:rsid w:val="00AF6CC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F6CC4"/>
  </w:style>
  <w:style w:type="character" w:styleId="Hyperlink">
    <w:name w:val="Hyperlink"/>
    <w:basedOn w:val="Absatz-Standardschriftart"/>
    <w:uiPriority w:val="99"/>
    <w:unhideWhenUsed/>
    <w:rsid w:val="00AF6CC4"/>
    <w:rPr>
      <w:color w:val="467886" w:themeColor="hyperlink"/>
      <w:u w:val="single"/>
    </w:rPr>
  </w:style>
  <w:style w:type="paragraph" w:styleId="Textkrper">
    <w:name w:val="Body Text"/>
    <w:basedOn w:val="Standard"/>
    <w:link w:val="TextkrperZchn"/>
    <w:uiPriority w:val="1"/>
    <w:qFormat/>
    <w:rsid w:val="00715D85"/>
    <w:rPr>
      <w:sz w:val="18"/>
      <w:szCs w:val="18"/>
    </w:rPr>
  </w:style>
  <w:style w:type="character" w:customStyle="1" w:styleId="TextkrperZchn">
    <w:name w:val="Textkörper Zchn"/>
    <w:basedOn w:val="Absatz-Standardschriftart"/>
    <w:link w:val="Textkrper"/>
    <w:uiPriority w:val="1"/>
    <w:rsid w:val="00715D85"/>
    <w:rPr>
      <w:rFonts w:ascii="Arial" w:eastAsia="Arial" w:hAnsi="Arial" w:cs="Arial"/>
      <w:kern w:val="0"/>
      <w:sz w:val="18"/>
      <w:szCs w:val="18"/>
      <w:lang w:val="de-DE"/>
      <w14:ligatures w14:val="none"/>
    </w:rPr>
  </w:style>
  <w:style w:type="character" w:styleId="BesuchterLink">
    <w:name w:val="FollowedHyperlink"/>
    <w:basedOn w:val="Absatz-Standardschriftart"/>
    <w:uiPriority w:val="99"/>
    <w:semiHidden/>
    <w:unhideWhenUsed/>
    <w:rsid w:val="002421A6"/>
    <w:rPr>
      <w:color w:val="96607D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41DB5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A84F12"/>
    <w:rPr>
      <w:rFonts w:ascii="Arial" w:eastAsia="Arial" w:hAnsi="Arial" w:cs="Arial"/>
      <w:kern w:val="0"/>
      <w:sz w:val="22"/>
      <w:szCs w:val="22"/>
      <w:lang w:val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vivomed@hin.ch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svg"/><Relationship Id="rId14" Type="http://schemas.openxmlformats.org/officeDocument/2006/relationships/hyperlink" Target="mailto:vivomed@hin.ch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vivomed@hin.ch" TargetMode="External"/><Relationship Id="rId2" Type="http://schemas.openxmlformats.org/officeDocument/2006/relationships/hyperlink" Target="http://www.vivomed.ch" TargetMode="External"/><Relationship Id="rId1" Type="http://schemas.openxmlformats.org/officeDocument/2006/relationships/hyperlink" Target="mailto:vivomed@hin.ch" TargetMode="External"/><Relationship Id="rId4" Type="http://schemas.openxmlformats.org/officeDocument/2006/relationships/hyperlink" Target="http://www.vivomed.ch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vivomed.ch" TargetMode="External"/><Relationship Id="rId2" Type="http://schemas.openxmlformats.org/officeDocument/2006/relationships/hyperlink" Target="mailto:vivomed@hin.ch" TargetMode="External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EC6B69A-AE64-2A4A-AAAA-69BF0489B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Schlosser</dc:creator>
  <cp:keywords/>
  <dc:description/>
  <cp:lastModifiedBy>16294</cp:lastModifiedBy>
  <cp:revision>7</cp:revision>
  <dcterms:created xsi:type="dcterms:W3CDTF">2024-10-21T12:19:00Z</dcterms:created>
  <dcterms:modified xsi:type="dcterms:W3CDTF">2024-11-07T09:00:00Z</dcterms:modified>
</cp:coreProperties>
</file>